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4382BD" w14:textId="576B6034" w:rsidR="00743424" w:rsidRPr="008E46DE" w:rsidRDefault="00743424" w:rsidP="00743424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  <w:bookmarkStart w:id="0" w:name="_Hlk106027259"/>
      <w:r w:rsidRPr="008E46DE">
        <w:rPr>
          <w:rFonts w:ascii="GHEA Grapalat" w:eastAsia="Times New Roman" w:hAnsi="GHEA Grapalat" w:cs="Sylfaen"/>
          <w:sz w:val="24"/>
          <w:szCs w:val="24"/>
          <w:lang w:val="hy-AM"/>
        </w:rPr>
        <w:t xml:space="preserve">Հավելված N </w:t>
      </w:r>
      <w:r w:rsidR="008E46DE">
        <w:rPr>
          <w:rFonts w:ascii="GHEA Grapalat" w:eastAsia="Times New Roman" w:hAnsi="GHEA Grapalat" w:cs="Sylfaen"/>
          <w:sz w:val="24"/>
          <w:szCs w:val="24"/>
          <w:lang w:val="hy-AM"/>
        </w:rPr>
        <w:t>50</w:t>
      </w:r>
    </w:p>
    <w:p w14:paraId="4FFB2DB4" w14:textId="77777777" w:rsidR="00743424" w:rsidRPr="008E46DE" w:rsidRDefault="00743424" w:rsidP="00743424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8E46DE">
        <w:rPr>
          <w:rFonts w:ascii="GHEA Grapalat" w:eastAsia="Times New Roman" w:hAnsi="GHEA Grapalat" w:cs="Sylfaen"/>
          <w:sz w:val="24"/>
          <w:szCs w:val="24"/>
          <w:lang w:val="hy-AM"/>
        </w:rPr>
        <w:t>Հաստատված է</w:t>
      </w:r>
    </w:p>
    <w:p w14:paraId="72153033" w14:textId="77777777" w:rsidR="00743424" w:rsidRPr="008E46DE" w:rsidRDefault="00743424" w:rsidP="00743424">
      <w:pPr>
        <w:spacing w:after="0" w:line="252" w:lineRule="auto"/>
        <w:contextualSpacing/>
        <w:jc w:val="right"/>
        <w:rPr>
          <w:rFonts w:ascii="GHEA Grapalat" w:eastAsia="Times New Roman" w:hAnsi="GHEA Grapalat" w:cs="Times New Roman"/>
          <w:bCs/>
          <w:sz w:val="24"/>
          <w:szCs w:val="24"/>
          <w:lang w:val="hy-AM"/>
        </w:rPr>
      </w:pPr>
      <w:r w:rsidRPr="008E46DE">
        <w:rPr>
          <w:rFonts w:ascii="GHEA Grapalat" w:eastAsia="Times New Roman" w:hAnsi="GHEA Grapalat" w:cs="Times New Roman"/>
          <w:bCs/>
          <w:sz w:val="24"/>
          <w:szCs w:val="24"/>
          <w:lang w:val="hy-AM"/>
        </w:rPr>
        <w:t>Հայաստանի Հանրապետության</w:t>
      </w:r>
    </w:p>
    <w:p w14:paraId="31E71541" w14:textId="77777777" w:rsidR="00743424" w:rsidRPr="008E46DE" w:rsidRDefault="00743424" w:rsidP="00743424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8E46DE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Գեղարքունիքի մարզի Վարդենիս</w:t>
      </w:r>
    </w:p>
    <w:p w14:paraId="09273ADB" w14:textId="77777777" w:rsidR="00743424" w:rsidRPr="008E46DE" w:rsidRDefault="00743424" w:rsidP="00743424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8E46DE">
        <w:rPr>
          <w:rFonts w:ascii="GHEA Grapalat" w:eastAsia="Times New Roman" w:hAnsi="GHEA Grapalat" w:cs="Sylfaen"/>
          <w:sz w:val="24"/>
          <w:szCs w:val="24"/>
          <w:lang w:val="hy-AM"/>
        </w:rPr>
        <w:t xml:space="preserve">համայնքի ղեկավարի </w:t>
      </w:r>
    </w:p>
    <w:p w14:paraId="2E5CCF84" w14:textId="77777777" w:rsidR="00993071" w:rsidRDefault="00993071" w:rsidP="00993071">
      <w:pPr>
        <w:spacing w:line="252" w:lineRule="auto"/>
        <w:contextualSpacing/>
        <w:jc w:val="right"/>
        <w:rPr>
          <w:rFonts w:ascii="GHEA Grapalat" w:hAnsi="GHEA Grapalat" w:cs="Sylfaen"/>
          <w:b/>
          <w:caps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hy-AM"/>
        </w:rPr>
        <w:t>2022թ սեպտեմբերի 06-ի N 230-Ա որոշումով</w:t>
      </w:r>
    </w:p>
    <w:p w14:paraId="25A6C075" w14:textId="77777777" w:rsidR="00743424" w:rsidRPr="008E46DE" w:rsidRDefault="00743424" w:rsidP="00743424">
      <w:pPr>
        <w:spacing w:after="0"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</w:p>
    <w:p w14:paraId="0931FC5C" w14:textId="77777777" w:rsidR="00743424" w:rsidRPr="008E46DE" w:rsidRDefault="00743424" w:rsidP="00743424">
      <w:pPr>
        <w:spacing w:after="0"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</w:p>
    <w:p w14:paraId="5DAAFD35" w14:textId="77777777" w:rsidR="00743424" w:rsidRPr="008E46DE" w:rsidRDefault="00743424" w:rsidP="00743424">
      <w:pPr>
        <w:spacing w:after="0"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  <w:r w:rsidRPr="008E46DE"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  <w:t>ՀԱՄԱՅՆՔԱՅԻՆ ԾԱՌԱՅՈՒԹՅԱՆ ՊԱՇՏՈՆԻ ԱՆՁՆԱԳԻՐ</w:t>
      </w:r>
    </w:p>
    <w:p w14:paraId="03C0C568" w14:textId="77777777" w:rsidR="00743424" w:rsidRPr="008E46DE" w:rsidRDefault="00743424" w:rsidP="00743424">
      <w:pPr>
        <w:spacing w:after="0"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  <w:r w:rsidRPr="008E46DE"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  <w:t>ՀԱՅԱՍՏԱՆԻ ՀԱՆՐԱՊԵՏՈՒԹՅԱՆ ԳԵՂԱՐՔՈՒՆԻՔԻ ՄԱՐԶԻ վԱՐԴԵՆԻՍԻ ՀԱՄԱՅՆՔԱՊԵՏԱՐԱՆԻ ԱՇԽԱՏԱԿԱԶՄԻ</w:t>
      </w:r>
      <w:r w:rsidR="00447DB8" w:rsidRPr="008E46DE"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  <w:t xml:space="preserve"> առաջին կարգի</w:t>
      </w:r>
      <w:r w:rsidR="002360DF" w:rsidRPr="008E46DE"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  <w:t xml:space="preserve"> </w:t>
      </w:r>
      <w:r w:rsidRPr="008E46DE"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  <w:t>ՄԱՍՆԱԳԵՏ</w:t>
      </w:r>
    </w:p>
    <w:p w14:paraId="1561D085" w14:textId="77777777" w:rsidR="00743424" w:rsidRPr="008E46DE" w:rsidRDefault="00743424" w:rsidP="00743424">
      <w:pPr>
        <w:spacing w:after="0"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</w:p>
    <w:tbl>
      <w:tblPr>
        <w:tblW w:w="1070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08"/>
      </w:tblGrid>
      <w:tr w:rsidR="00743424" w:rsidRPr="008E46DE" w14:paraId="7F47DEE8" w14:textId="77777777" w:rsidTr="002360DF">
        <w:trPr>
          <w:trHeight w:val="586"/>
        </w:trPr>
        <w:tc>
          <w:tcPr>
            <w:tcW w:w="10708" w:type="dxa"/>
            <w:vAlign w:val="center"/>
          </w:tcPr>
          <w:p w14:paraId="64893875" w14:textId="71D65133" w:rsidR="00743424" w:rsidRPr="008E46DE" w:rsidRDefault="008E46DE" w:rsidP="008E46DE">
            <w:pPr>
              <w:spacing w:after="0" w:line="252" w:lineRule="auto"/>
              <w:ind w:left="360" w:right="3195"/>
              <w:jc w:val="center"/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Arial"/>
                <w:b/>
                <w:sz w:val="24"/>
                <w:szCs w:val="24"/>
                <w:lang w:val="hy-AM"/>
              </w:rPr>
              <w:t xml:space="preserve">                              </w:t>
            </w:r>
            <w:r w:rsidR="00743424" w:rsidRPr="008E46DE">
              <w:rPr>
                <w:rFonts w:ascii="GHEA Grapalat" w:eastAsia="Times New Roman" w:hAnsi="GHEA Grapalat" w:cs="Arial"/>
                <w:b/>
                <w:sz w:val="24"/>
                <w:szCs w:val="24"/>
                <w:lang w:val="hy-AM"/>
              </w:rPr>
              <w:t>1</w:t>
            </w:r>
            <w:r w:rsidR="00743424" w:rsidRPr="008E46DE">
              <w:rPr>
                <w:rFonts w:ascii="GHEA Grapalat" w:eastAsia="Times New Roman" w:hAnsi="GHEA Grapalat" w:cs="Arial"/>
                <w:b/>
                <w:sz w:val="24"/>
                <w:szCs w:val="24"/>
              </w:rPr>
              <w:t>.</w:t>
            </w:r>
            <w:r w:rsidR="00743424" w:rsidRPr="008E46DE">
              <w:rPr>
                <w:rFonts w:ascii="GHEA Grapalat" w:eastAsia="Times New Roman" w:hAnsi="GHEA Grapalat" w:cs="Arial"/>
                <w:b/>
                <w:sz w:val="24"/>
                <w:szCs w:val="24"/>
                <w:lang w:val="hy-AM"/>
              </w:rPr>
              <w:t xml:space="preserve">Ընդհանուր </w:t>
            </w:r>
            <w:r w:rsidR="00743424" w:rsidRPr="008E46DE">
              <w:rPr>
                <w:rFonts w:ascii="GHEA Grapalat" w:eastAsia="Times New Roman" w:hAnsi="GHEA Grapalat" w:cs="Arial"/>
                <w:b/>
                <w:sz w:val="24"/>
                <w:szCs w:val="24"/>
              </w:rPr>
              <w:t>դրույթներ</w:t>
            </w:r>
          </w:p>
        </w:tc>
      </w:tr>
      <w:tr w:rsidR="00743424" w:rsidRPr="00FD6717" w14:paraId="3E46C759" w14:textId="77777777" w:rsidTr="002360DF">
        <w:trPr>
          <w:trHeight w:val="148"/>
        </w:trPr>
        <w:tc>
          <w:tcPr>
            <w:tcW w:w="10708" w:type="dxa"/>
          </w:tcPr>
          <w:p w14:paraId="033F5489" w14:textId="77777777" w:rsidR="00743424" w:rsidRPr="008E46DE" w:rsidRDefault="00743424" w:rsidP="001170B6">
            <w:pPr>
              <w:spacing w:before="60" w:after="6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eastAsia="ru-RU"/>
              </w:rPr>
            </w:pPr>
            <w:r w:rsidRPr="008E46DE">
              <w:rPr>
                <w:rFonts w:ascii="GHEA Grapalat" w:eastAsia="Times New Roman" w:hAnsi="GHEA Grapalat" w:cs="Sylfaen"/>
                <w:b/>
                <w:sz w:val="24"/>
                <w:szCs w:val="24"/>
                <w:lang w:eastAsia="ru-RU"/>
              </w:rPr>
              <w:t xml:space="preserve">1.1. </w:t>
            </w:r>
            <w:r w:rsidRPr="008E46D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Պաշտոնի </w:t>
            </w:r>
            <w:r w:rsidRPr="008E46DE">
              <w:rPr>
                <w:rFonts w:ascii="GHEA Grapalat" w:eastAsia="Times New Roman" w:hAnsi="GHEA Grapalat" w:cs="Sylfaen"/>
                <w:b/>
                <w:sz w:val="24"/>
                <w:szCs w:val="24"/>
                <w:lang w:val="hy-AM" w:eastAsia="ru-RU"/>
              </w:rPr>
              <w:t>անվանումը, ծածկագիրը</w:t>
            </w:r>
            <w:r w:rsidR="002360DF" w:rsidRPr="008E46DE">
              <w:rPr>
                <w:rFonts w:ascii="GHEA Grapalat" w:eastAsia="Times New Roman" w:hAnsi="GHEA Grapalat" w:cs="Sylfaen"/>
                <w:b/>
                <w:sz w:val="24"/>
                <w:szCs w:val="24"/>
                <w:lang w:eastAsia="ru-RU"/>
              </w:rPr>
              <w:t>`</w:t>
            </w:r>
          </w:p>
          <w:p w14:paraId="2F9AAEC3" w14:textId="4A020148" w:rsidR="00743424" w:rsidRPr="008E46DE" w:rsidRDefault="00743424" w:rsidP="001170B6">
            <w:pPr>
              <w:keepNext/>
              <w:spacing w:after="60" w:line="252" w:lineRule="auto"/>
              <w:jc w:val="both"/>
              <w:outlineLvl w:val="0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8E46D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Հայաստանի Հանրապետության Գեղարքունիքի մարզի Վարդենիսի համայնքապետարանի (այսուհետ` համայնքապետարան) աշխատակազմի</w:t>
            </w:r>
            <w:r w:rsidR="008E46D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Ակունք </w:t>
            </w:r>
            <w:r w:rsidRPr="008E46D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գյուղի</w:t>
            </w:r>
            <w:r w:rsidR="008E46D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առաջին</w:t>
            </w:r>
            <w:r w:rsidR="000D4C1F" w:rsidRPr="008E46DE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կարգի</w:t>
            </w:r>
            <w:r w:rsidRPr="008E46D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մասնագետ</w:t>
            </w:r>
            <w:r w:rsidR="003F778D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:</w:t>
            </w:r>
          </w:p>
          <w:p w14:paraId="5C2F4203" w14:textId="6C516FD4" w:rsidR="00743424" w:rsidRPr="008E46DE" w:rsidRDefault="00743424" w:rsidP="001170B6">
            <w:pPr>
              <w:keepNext/>
              <w:spacing w:after="60" w:line="252" w:lineRule="auto"/>
              <w:outlineLvl w:val="0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8E46D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(ծածկագիր` 3.</w:t>
            </w:r>
            <w:r w:rsidR="00447DB8" w:rsidRPr="008E46D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2</w:t>
            </w:r>
            <w:r w:rsidRPr="008E46D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-</w:t>
            </w:r>
            <w:r w:rsidR="005C3A66" w:rsidRPr="00993071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4</w:t>
            </w:r>
            <w:r w:rsidRPr="008E46D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)</w:t>
            </w:r>
          </w:p>
          <w:p w14:paraId="1C044F66" w14:textId="77777777" w:rsidR="00743424" w:rsidRPr="008E46DE" w:rsidRDefault="00743424" w:rsidP="001170B6">
            <w:pPr>
              <w:spacing w:before="60" w:after="6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8E46D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1.2. Ենթակա և հաշվետու է</w:t>
            </w:r>
            <w:r w:rsidR="002360DF" w:rsidRPr="008E46D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`</w:t>
            </w:r>
            <w:r w:rsidRPr="008E46D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 </w:t>
            </w:r>
          </w:p>
          <w:p w14:paraId="6C66BB84" w14:textId="77777777" w:rsidR="00743424" w:rsidRPr="008E46DE" w:rsidRDefault="00743424" w:rsidP="001170B6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8E46D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Առաջ</w:t>
            </w:r>
            <w:r w:rsidR="00777ED2" w:rsidRPr="008E46D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ին կարգի</w:t>
            </w:r>
            <w:r w:rsidRPr="008E46D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մասնագետը անմիջականորեն ենթակա և </w:t>
            </w:r>
            <w:r w:rsidRPr="008E46DE"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  <w:t>հաշվետու</w:t>
            </w:r>
            <w:r w:rsidR="002360DF" w:rsidRPr="008E46DE"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  <w:t xml:space="preserve"> </w:t>
            </w:r>
            <w:r w:rsidRPr="008E46DE"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  <w:t xml:space="preserve">է </w:t>
            </w:r>
            <w:r w:rsidRPr="008E46DE">
              <w:rPr>
                <w:rFonts w:ascii="GHEA Grapalat" w:eastAsia="Times New Roman" w:hAnsi="GHEA Grapalat" w:cs="Times New Roman"/>
                <w:bCs/>
                <w:sz w:val="24"/>
                <w:szCs w:val="24"/>
                <w:lang w:val="hy-AM"/>
              </w:rPr>
              <w:t>Հայաստանի Հանրապետության Գեղարքունիքի մարզի Վարդենիսի համայնքապետարանի աշխատակազմի քարտուղարին</w:t>
            </w:r>
            <w:r w:rsidRPr="008E46DE"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  <w:t>:</w:t>
            </w:r>
          </w:p>
          <w:p w14:paraId="3C34B163" w14:textId="77777777" w:rsidR="00743424" w:rsidRPr="008E46DE" w:rsidRDefault="00743424" w:rsidP="001170B6">
            <w:pPr>
              <w:spacing w:before="60" w:after="6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8E46D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1.3. Փոխարինող պաշտոնի կամ պաշտոնների անվանումները</w:t>
            </w:r>
            <w:r w:rsidR="00D131E1" w:rsidRPr="008E46D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`</w:t>
            </w:r>
          </w:p>
          <w:p w14:paraId="4C85F550" w14:textId="5B8CE4D4" w:rsidR="00743424" w:rsidRPr="008E46DE" w:rsidRDefault="00743424" w:rsidP="001170B6">
            <w:pPr>
              <w:spacing w:after="0" w:line="252" w:lineRule="auto"/>
              <w:jc w:val="both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8E46D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Առաջ</w:t>
            </w:r>
            <w:r w:rsidR="002360DF" w:rsidRPr="008E46D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ին կարգի </w:t>
            </w:r>
            <w:r w:rsidRPr="008E46D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մասնագետի բացակայության դեպքում նրան փոխարինում է համայնքապետարանի աշխատակազմի այլ</w:t>
            </w:r>
            <w:r w:rsidR="00447DB8" w:rsidRPr="008E46D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</w:t>
            </w:r>
            <w:r w:rsidR="002360DF" w:rsidRPr="008E46D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առաջին կարգի</w:t>
            </w:r>
            <w:r w:rsidR="00447DB8" w:rsidRPr="008E46D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</w:t>
            </w:r>
            <w:r w:rsidR="008E46D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կամ առաջատար </w:t>
            </w:r>
            <w:r w:rsidRPr="008E46D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մասնագետ աշխատակազմի քարտուղարի հայեցողությամբ:</w:t>
            </w:r>
          </w:p>
          <w:p w14:paraId="4A20C971" w14:textId="77777777" w:rsidR="00743424" w:rsidRPr="008E46DE" w:rsidRDefault="00743424" w:rsidP="001170B6">
            <w:pPr>
              <w:spacing w:before="60" w:after="6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8E46D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1.4. Աշխատավայրը</w:t>
            </w:r>
            <w:r w:rsidR="00D131E1" w:rsidRPr="008E46D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`</w:t>
            </w:r>
          </w:p>
          <w:p w14:paraId="66DCC38C" w14:textId="71667C08" w:rsidR="00743424" w:rsidRPr="008E46DE" w:rsidRDefault="00743424" w:rsidP="000D4C1F">
            <w:pPr>
              <w:spacing w:after="0" w:line="252" w:lineRule="auto"/>
              <w:jc w:val="both"/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</w:pPr>
            <w:r w:rsidRPr="008E46DE">
              <w:rPr>
                <w:rFonts w:ascii="GHEA Grapalat" w:eastAsia="Times New Roman" w:hAnsi="GHEA Grapalat" w:cs="Times New Roman"/>
                <w:bCs/>
                <w:sz w:val="24"/>
                <w:szCs w:val="24"/>
                <w:lang w:val="hy-AM"/>
              </w:rPr>
              <w:t>Հայաստանի Հանրապետության</w:t>
            </w:r>
            <w:r w:rsidRPr="008E46DE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 xml:space="preserve"> Գեղարքունիքի մարզ,</w:t>
            </w:r>
            <w:r w:rsidR="002360DF" w:rsidRPr="008E46DE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 xml:space="preserve"> հ. Վարդենիս </w:t>
            </w:r>
            <w:r w:rsidR="000D4C1F" w:rsidRPr="008E46DE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գ.</w:t>
            </w:r>
            <w:r w:rsidR="004830AD" w:rsidRPr="004830AD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 xml:space="preserve"> </w:t>
            </w:r>
            <w:r w:rsidR="004830AD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 xml:space="preserve">Ակունք </w:t>
            </w:r>
            <w:r w:rsidR="008E46DE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 xml:space="preserve">Բարեկամության </w:t>
            </w:r>
            <w:r w:rsidR="002360DF" w:rsidRPr="008E46DE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փողոց շենք</w:t>
            </w:r>
            <w:r w:rsidR="008E46DE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 xml:space="preserve"> 1</w:t>
            </w:r>
            <w:r w:rsidRPr="008E46DE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:</w:t>
            </w:r>
          </w:p>
        </w:tc>
      </w:tr>
      <w:tr w:rsidR="00743424" w:rsidRPr="00FD6717" w14:paraId="3FAF4FA5" w14:textId="77777777" w:rsidTr="002360DF">
        <w:trPr>
          <w:trHeight w:val="148"/>
        </w:trPr>
        <w:tc>
          <w:tcPr>
            <w:tcW w:w="10708" w:type="dxa"/>
          </w:tcPr>
          <w:p w14:paraId="3C5A73FA" w14:textId="77777777" w:rsidR="00743424" w:rsidRPr="008E46DE" w:rsidRDefault="00743424" w:rsidP="001170B6">
            <w:pPr>
              <w:spacing w:before="120" w:after="120" w:line="252" w:lineRule="auto"/>
              <w:ind w:left="1077"/>
              <w:contextualSpacing/>
              <w:jc w:val="center"/>
              <w:rPr>
                <w:rFonts w:ascii="GHEA Grapalat" w:eastAsia="Times New Roman" w:hAnsi="GHEA Grapalat" w:cs="Sylfaen"/>
                <w:b/>
                <w:sz w:val="24"/>
                <w:szCs w:val="24"/>
                <w:lang w:val="hy-AM"/>
              </w:rPr>
            </w:pPr>
            <w:r w:rsidRPr="008E46DE">
              <w:rPr>
                <w:rFonts w:ascii="GHEA Grapalat" w:eastAsia="Times New Roman" w:hAnsi="GHEA Grapalat" w:cs="Sylfaen"/>
                <w:b/>
                <w:sz w:val="24"/>
                <w:szCs w:val="24"/>
                <w:lang w:val="hy-AM"/>
              </w:rPr>
              <w:t>2. Պաշտոնի բնութագիրը</w:t>
            </w:r>
          </w:p>
          <w:p w14:paraId="75202512" w14:textId="77777777" w:rsidR="002360DF" w:rsidRPr="008E46DE" w:rsidRDefault="002360DF" w:rsidP="001170B6">
            <w:pPr>
              <w:spacing w:before="120" w:after="120" w:line="252" w:lineRule="auto"/>
              <w:ind w:left="1077"/>
              <w:contextualSpacing/>
              <w:jc w:val="center"/>
              <w:rPr>
                <w:rFonts w:ascii="GHEA Grapalat" w:eastAsia="Times New Roman" w:hAnsi="GHEA Grapalat" w:cs="Sylfaen"/>
                <w:b/>
                <w:sz w:val="24"/>
                <w:szCs w:val="24"/>
                <w:lang w:val="hy-AM"/>
              </w:rPr>
            </w:pPr>
          </w:p>
          <w:p w14:paraId="6D3B08EA" w14:textId="77777777" w:rsidR="00743424" w:rsidRPr="008E46DE" w:rsidRDefault="00743424" w:rsidP="001170B6">
            <w:pPr>
              <w:spacing w:before="120" w:after="12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8E46D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2.1 Աշխատանքի բնույթը, իրավունքները, պարտականությունները </w:t>
            </w:r>
            <w:r w:rsidR="002360DF" w:rsidRPr="008E46D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`</w:t>
            </w:r>
          </w:p>
          <w:p w14:paraId="0CD1F013" w14:textId="3459B3A7" w:rsidR="00743424" w:rsidRPr="008E46DE" w:rsidRDefault="008E46DE" w:rsidP="001170B6">
            <w:pPr>
              <w:numPr>
                <w:ilvl w:val="0"/>
                <w:numId w:val="1"/>
              </w:numPr>
              <w:spacing w:after="0" w:line="252" w:lineRule="auto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մ</w:t>
            </w:r>
            <w:r w:rsidR="00743424"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ասնակցում</w:t>
            </w:r>
            <w:r w:rsidR="00605405"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="00743424"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է</w:t>
            </w:r>
            <w:r w:rsidR="00605405"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="00743424"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աշխատակազմի</w:t>
            </w:r>
            <w:r w:rsidR="00605405"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="00743424"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աշխատանքների</w:t>
            </w:r>
            <w:r w:rsidR="00605405"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="00743424"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ծրագրմանը:</w:t>
            </w:r>
          </w:p>
          <w:p w14:paraId="6CF3AE24" w14:textId="73D1C4C6" w:rsidR="00743424" w:rsidRPr="008E46DE" w:rsidRDefault="008E46DE" w:rsidP="001170B6">
            <w:pPr>
              <w:numPr>
                <w:ilvl w:val="0"/>
                <w:numId w:val="1"/>
              </w:numPr>
              <w:spacing w:after="0" w:line="252" w:lineRule="auto"/>
              <w:ind w:left="357" w:hanging="357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կ</w:t>
            </w:r>
            <w:r w:rsidR="00743424" w:rsidRPr="008E46DE">
              <w:rPr>
                <w:rFonts w:ascii="GHEA Grapalat" w:eastAsia="Times New Roman" w:hAnsi="GHEA Grapalat" w:cs="Sylfaen"/>
                <w:bCs/>
                <w:sz w:val="24"/>
                <w:szCs w:val="24"/>
              </w:rPr>
              <w:t>ատարում</w:t>
            </w:r>
            <w:r w:rsidR="002360DF" w:rsidRPr="008E46DE">
              <w:rPr>
                <w:rFonts w:ascii="GHEA Grapalat" w:eastAsia="Times New Roman" w:hAnsi="GHEA Grapalat" w:cs="Sylfaen"/>
                <w:bCs/>
                <w:sz w:val="24"/>
                <w:szCs w:val="24"/>
              </w:rPr>
              <w:t xml:space="preserve"> </w:t>
            </w:r>
            <w:r w:rsidR="00743424" w:rsidRPr="008E46DE">
              <w:rPr>
                <w:rFonts w:ascii="GHEA Grapalat" w:eastAsia="Times New Roman" w:hAnsi="GHEA Grapalat" w:cs="Sylfaen"/>
                <w:bCs/>
                <w:sz w:val="24"/>
                <w:szCs w:val="24"/>
              </w:rPr>
              <w:t>է</w:t>
            </w:r>
            <w:r w:rsidR="002360DF" w:rsidRPr="008E46DE">
              <w:rPr>
                <w:rFonts w:ascii="GHEA Grapalat" w:eastAsia="Times New Roman" w:hAnsi="GHEA Grapalat" w:cs="Sylfaen"/>
                <w:bCs/>
                <w:sz w:val="24"/>
                <w:szCs w:val="24"/>
              </w:rPr>
              <w:t xml:space="preserve"> </w:t>
            </w:r>
            <w:r w:rsidR="00743424" w:rsidRPr="008E46DE">
              <w:rPr>
                <w:rFonts w:ascii="GHEA Grapalat" w:eastAsia="Times New Roman" w:hAnsi="GHEA Grapalat" w:cs="Sylfaen"/>
                <w:bCs/>
                <w:sz w:val="24"/>
                <w:szCs w:val="24"/>
              </w:rPr>
              <w:t>քարտուղարի</w:t>
            </w:r>
            <w:r w:rsidR="002360DF" w:rsidRPr="008E46DE">
              <w:rPr>
                <w:rFonts w:ascii="GHEA Grapalat" w:eastAsia="Times New Roman" w:hAnsi="GHEA Grapalat" w:cs="Sylfaen"/>
                <w:bCs/>
                <w:sz w:val="24"/>
                <w:szCs w:val="24"/>
              </w:rPr>
              <w:t xml:space="preserve"> </w:t>
            </w:r>
            <w:r w:rsidR="00743424" w:rsidRPr="008E46DE">
              <w:rPr>
                <w:rFonts w:ascii="GHEA Grapalat" w:eastAsia="Times New Roman" w:hAnsi="GHEA Grapalat" w:cs="Sylfaen"/>
                <w:bCs/>
                <w:sz w:val="24"/>
                <w:szCs w:val="24"/>
              </w:rPr>
              <w:t>հանձնարարականները</w:t>
            </w:r>
            <w:r w:rsidR="00743424"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:</w:t>
            </w:r>
          </w:p>
          <w:p w14:paraId="5B6C7F7B" w14:textId="77777777" w:rsidR="00743424" w:rsidRPr="008E46DE" w:rsidRDefault="00743424" w:rsidP="001170B6">
            <w:pPr>
              <w:spacing w:before="120" w:after="12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8E46D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Իրավունքները`</w:t>
            </w:r>
          </w:p>
          <w:p w14:paraId="6C637ACE" w14:textId="77777777" w:rsidR="00743424" w:rsidRPr="008E46DE" w:rsidRDefault="00743424" w:rsidP="00447DB8">
            <w:pPr>
              <w:numPr>
                <w:ilvl w:val="0"/>
                <w:numId w:val="1"/>
              </w:num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lastRenderedPageBreak/>
              <w:t>իր</w:t>
            </w:r>
            <w:r w:rsidR="002360DF"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լիազորությունների</w:t>
            </w:r>
            <w:r w:rsidR="002360DF"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սահմաններում</w:t>
            </w:r>
            <w:r w:rsidR="002360DF"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նախապատրաստել</w:t>
            </w:r>
            <w:r w:rsidR="002360DF"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և</w:t>
            </w:r>
            <w:r w:rsidR="002360DF"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քարտուղարին ներկայացնել</w:t>
            </w:r>
            <w:r w:rsidR="002360DF"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առաջարկություններ</w:t>
            </w:r>
            <w:r w:rsidRPr="008E46DE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տեղեկանքներ</w:t>
            </w:r>
            <w:r w:rsidRPr="008E46DE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հաշվետվություններ</w:t>
            </w:r>
            <w:r w:rsidRPr="008E46DE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միջնորդագրեր</w:t>
            </w:r>
            <w:r w:rsidRPr="008E46DE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զեկուցագրեր</w:t>
            </w:r>
            <w:r w:rsidR="002360DF"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և</w:t>
            </w:r>
            <w:r w:rsidR="002360DF"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այլ</w:t>
            </w:r>
            <w:r w:rsidR="002360DF"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գրություններ:</w:t>
            </w:r>
          </w:p>
          <w:p w14:paraId="3F6B2AF8" w14:textId="77777777" w:rsidR="002360DF" w:rsidRPr="008E46DE" w:rsidRDefault="00743424" w:rsidP="002360DF">
            <w:pPr>
              <w:spacing w:before="120" w:after="12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8E46D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Պարտականությունները` </w:t>
            </w:r>
          </w:p>
          <w:p w14:paraId="0D5C48EF" w14:textId="5218E67A" w:rsidR="00A9142D" w:rsidRPr="008E46DE" w:rsidRDefault="00D131E1" w:rsidP="008E46DE">
            <w:pPr>
              <w:spacing w:after="0" w:line="252" w:lineRule="auto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4</w:t>
            </w:r>
            <w:r w:rsidR="00743424"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.  </w:t>
            </w:r>
            <w:r w:rsidR="00DA145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աջակցել </w:t>
            </w:r>
            <w:r w:rsid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Ակունք</w:t>
            </w:r>
            <w:r w:rsidR="00000416"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բնակավայրի քաղաքաշինության </w:t>
            </w:r>
            <w:r w:rsidR="00CF7A5B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և գյուղատնտեսության </w:t>
            </w:r>
            <w:r w:rsidR="00000416"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բնագավառի </w:t>
            </w:r>
          </w:p>
          <w:p w14:paraId="2866AE53" w14:textId="7275A880" w:rsidR="00743424" w:rsidRPr="008E46DE" w:rsidRDefault="008E46DE" w:rsidP="008E46DE">
            <w:pPr>
              <w:spacing w:after="0" w:line="252" w:lineRule="auto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    </w:t>
            </w:r>
            <w:r w:rsidR="00DA145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աշխատանքներին</w:t>
            </w:r>
            <w:r w:rsidR="00743424"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:</w:t>
            </w:r>
          </w:p>
          <w:p w14:paraId="063A7428" w14:textId="45F36891" w:rsidR="00000416" w:rsidRPr="008E46DE" w:rsidRDefault="00D131E1" w:rsidP="008E46DE">
            <w:pPr>
              <w:spacing w:after="0" w:line="252" w:lineRule="auto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5</w:t>
            </w:r>
            <w:r w:rsidR="00743424"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.  </w:t>
            </w:r>
            <w:r w:rsidR="00DA145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աջակցել </w:t>
            </w:r>
            <w:r w:rsidR="000B57EC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Ակունք </w:t>
            </w:r>
            <w:r w:rsidR="00743424"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բնակավայրի</w:t>
            </w:r>
            <w:r w:rsidR="00000416"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="00CF7A5B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սոցիալական աջակցության</w:t>
            </w:r>
            <w:r w:rsidR="00000416"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բնագավառի </w:t>
            </w:r>
          </w:p>
          <w:p w14:paraId="0B86D962" w14:textId="0D35401C" w:rsidR="00743424" w:rsidRPr="008E46DE" w:rsidRDefault="00000416" w:rsidP="008E46DE">
            <w:pPr>
              <w:spacing w:after="0" w:line="252" w:lineRule="auto"/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</w:pPr>
            <w:r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    աշխատանքներ</w:t>
            </w:r>
            <w:r w:rsidR="00DA145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ին</w:t>
            </w:r>
            <w:r w:rsidR="00743424"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:</w:t>
            </w:r>
          </w:p>
          <w:p w14:paraId="4F4E3694" w14:textId="267BBD1D" w:rsidR="00743424" w:rsidRPr="008E46DE" w:rsidRDefault="00D131E1" w:rsidP="008E46DE">
            <w:pPr>
              <w:spacing w:after="0" w:line="252" w:lineRule="auto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6</w:t>
            </w:r>
            <w:r w:rsidR="00743424"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.  </w:t>
            </w:r>
            <w:r w:rsidR="00FD6717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մասնակցել</w:t>
            </w:r>
            <w:r w:rsidR="00DA145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="000B57EC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Ակունք </w:t>
            </w:r>
            <w:r w:rsidR="00743424"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բնակավայրի հողի հարկի ու գույքահարկի հավաքագրման </w:t>
            </w:r>
          </w:p>
          <w:p w14:paraId="0690AB87" w14:textId="1DC1439E" w:rsidR="00743424" w:rsidRPr="008E46DE" w:rsidRDefault="00743424" w:rsidP="008E46DE">
            <w:pPr>
              <w:spacing w:after="0" w:line="252" w:lineRule="auto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    </w:t>
            </w:r>
            <w:r w:rsidR="000B57EC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գործառույթնե</w:t>
            </w:r>
            <w:r w:rsidR="00FD6717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րին</w:t>
            </w:r>
            <w:r w:rsidR="000B57EC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և ինֆորմացիոն բազայի համակարգչային զետեղման</w:t>
            </w:r>
          </w:p>
          <w:p w14:paraId="292AE99B" w14:textId="18CDAE90" w:rsidR="00743424" w:rsidRDefault="00743424" w:rsidP="00DA145E">
            <w:pPr>
              <w:spacing w:after="0" w:line="252" w:lineRule="auto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    աշխատանքներ</w:t>
            </w:r>
            <w:r w:rsidR="00FD6717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ին</w:t>
            </w:r>
            <w:r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:</w:t>
            </w:r>
          </w:p>
          <w:p w14:paraId="31269FAA" w14:textId="44C13C99" w:rsidR="00524132" w:rsidRDefault="00524132" w:rsidP="00524132">
            <w:pPr>
              <w:spacing w:after="0" w:line="252" w:lineRule="auto"/>
              <w:jc w:val="both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7. յուրաքանչյուր կիսամյակը մեկ անգամ կատարած աշխատանքների վերաբերյալ </w:t>
            </w:r>
          </w:p>
          <w:p w14:paraId="6509AFEF" w14:textId="31C81806" w:rsidR="00524132" w:rsidRPr="00DA145E" w:rsidRDefault="00524132" w:rsidP="00524132">
            <w:pPr>
              <w:spacing w:after="0" w:line="252" w:lineRule="auto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    կիսամյակային հաշվետվություն ներկայացնել իր անմիջական ղեկավարին:</w:t>
            </w:r>
          </w:p>
        </w:tc>
      </w:tr>
      <w:tr w:rsidR="00743424" w:rsidRPr="00FD6717" w14:paraId="396BB53E" w14:textId="77777777" w:rsidTr="002360DF">
        <w:trPr>
          <w:trHeight w:val="3050"/>
        </w:trPr>
        <w:tc>
          <w:tcPr>
            <w:tcW w:w="10708" w:type="dxa"/>
            <w:tcBorders>
              <w:bottom w:val="single" w:sz="4" w:space="0" w:color="auto"/>
            </w:tcBorders>
          </w:tcPr>
          <w:p w14:paraId="438F5564" w14:textId="704A7449" w:rsidR="002360DF" w:rsidRPr="000B57EC" w:rsidRDefault="00743424" w:rsidP="000B57EC">
            <w:pPr>
              <w:pStyle w:val="a3"/>
              <w:numPr>
                <w:ilvl w:val="0"/>
                <w:numId w:val="7"/>
              </w:numPr>
              <w:spacing w:before="120" w:after="120" w:line="252" w:lineRule="auto"/>
              <w:jc w:val="center"/>
              <w:rPr>
                <w:rFonts w:ascii="GHEA Grapalat" w:eastAsia="Times New Roman" w:hAnsi="GHEA Grapalat" w:cs="Arial"/>
                <w:b/>
                <w:sz w:val="24"/>
                <w:szCs w:val="24"/>
              </w:rPr>
            </w:pPr>
            <w:r w:rsidRPr="000B57EC">
              <w:rPr>
                <w:rFonts w:ascii="GHEA Grapalat" w:eastAsia="Times New Roman" w:hAnsi="GHEA Grapalat" w:cs="Arial"/>
                <w:b/>
                <w:sz w:val="24"/>
                <w:szCs w:val="24"/>
                <w:lang w:val="hy-AM"/>
              </w:rPr>
              <w:lastRenderedPageBreak/>
              <w:t>Կազմակերպական շրջանակը</w:t>
            </w:r>
            <w:r w:rsidR="002360DF" w:rsidRPr="000B57EC">
              <w:rPr>
                <w:rFonts w:ascii="GHEA Grapalat" w:eastAsia="Times New Roman" w:hAnsi="GHEA Grapalat" w:cs="Arial"/>
                <w:b/>
                <w:sz w:val="24"/>
                <w:szCs w:val="24"/>
              </w:rPr>
              <w:t xml:space="preserve">` </w:t>
            </w:r>
          </w:p>
          <w:p w14:paraId="6CCBBF1B" w14:textId="77777777" w:rsidR="00743424" w:rsidRPr="008E46DE" w:rsidRDefault="00743424" w:rsidP="001170B6">
            <w:pPr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eastAsia="ru-RU"/>
              </w:rPr>
            </w:pPr>
            <w:r w:rsidRPr="008E46D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3.1 Աշխատանքի կազմակերպման և ղեկավարման պատասխանատվությունը</w:t>
            </w:r>
            <w:r w:rsidR="002360DF" w:rsidRPr="008E46DE">
              <w:rPr>
                <w:rFonts w:ascii="GHEA Grapalat" w:eastAsia="Times New Roman" w:hAnsi="GHEA Grapalat" w:cs="Arial"/>
                <w:b/>
                <w:sz w:val="24"/>
                <w:szCs w:val="24"/>
                <w:lang w:eastAsia="ru-RU"/>
              </w:rPr>
              <w:t>`</w:t>
            </w:r>
          </w:p>
          <w:p w14:paraId="5F6F7095" w14:textId="19F8BB0A" w:rsidR="00743424" w:rsidRPr="008E46DE" w:rsidRDefault="00743424" w:rsidP="001170B6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bCs/>
                <w:sz w:val="24"/>
                <w:szCs w:val="24"/>
                <w:lang w:val="hy-AM"/>
              </w:rPr>
            </w:pPr>
            <w:r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Աշխատանքների կազմակերպման</w:t>
            </w:r>
            <w:r w:rsidRPr="008E46DE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համակարգման</w:t>
            </w:r>
            <w:r w:rsidRPr="008E46DE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ղեկավարման</w:t>
            </w:r>
            <w:r w:rsidR="002360DF"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և</w:t>
            </w:r>
            <w:r w:rsidR="002360DF"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վերահսկման</w:t>
            </w:r>
            <w:r w:rsidR="002360DF"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լիազորություններ</w:t>
            </w:r>
            <w:r w:rsidR="002360DF"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չունի, մասնակցում</w:t>
            </w:r>
            <w:r w:rsidR="002360DF"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է</w:t>
            </w:r>
            <w:r w:rsidR="002360DF"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աշխատակազմի</w:t>
            </w:r>
            <w:r w:rsidR="002360DF"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աշխատանքների</w:t>
            </w:r>
            <w:r w:rsidR="002360DF"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ծրագրմանը:</w:t>
            </w:r>
            <w:r w:rsidR="002360DF"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Պատասխանատվություն</w:t>
            </w:r>
            <w:r w:rsidR="002360DF"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է</w:t>
            </w:r>
            <w:r w:rsidR="002360DF"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կրում</w:t>
            </w:r>
            <w:r w:rsidR="002360DF"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իրավական</w:t>
            </w:r>
            <w:r w:rsidR="002360DF"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ակտերի</w:t>
            </w:r>
            <w:r w:rsidR="002360DF"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պահանջները, իրեն</w:t>
            </w:r>
            <w:r w:rsidR="002360DF"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վերապահված</w:t>
            </w:r>
            <w:r w:rsidR="002360DF"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լիազորությունները</w:t>
            </w:r>
            <w:r w:rsidR="002360DF"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և</w:t>
            </w:r>
            <w:r w:rsidR="002360DF"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տրված</w:t>
            </w:r>
            <w:r w:rsidR="002360DF"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հանձնարարականները</w:t>
            </w:r>
            <w:r w:rsidR="002360DF"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չկատարելու</w:t>
            </w:r>
            <w:r w:rsidR="002360DF"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կամ</w:t>
            </w:r>
            <w:r w:rsidR="002360DF"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ոչ</w:t>
            </w:r>
            <w:r w:rsidR="002360DF"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պատշաճ</w:t>
            </w:r>
            <w:r w:rsidR="002360DF"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կատարելու</w:t>
            </w:r>
            <w:r w:rsidRPr="008E46DE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լիազորությունները</w:t>
            </w:r>
            <w:r w:rsidR="002360DF"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վերազանցելու</w:t>
            </w:r>
            <w:r w:rsidR="00323A3F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համար</w:t>
            </w:r>
            <w:r w:rsidRPr="008E46DE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>:</w:t>
            </w:r>
          </w:p>
          <w:p w14:paraId="513EF50C" w14:textId="77777777" w:rsidR="00743424" w:rsidRPr="008E46DE" w:rsidRDefault="00743424" w:rsidP="001170B6">
            <w:pPr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8E46D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3.2. Որոշումներ կայացնելու լիազորությունները</w:t>
            </w:r>
            <w:r w:rsidR="00AE78A5" w:rsidRPr="008E46D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`</w:t>
            </w:r>
          </w:p>
          <w:p w14:paraId="774B9CEE" w14:textId="5B06EF93" w:rsidR="00743424" w:rsidRPr="008E46DE" w:rsidRDefault="00743424" w:rsidP="001170B6">
            <w:pPr>
              <w:spacing w:before="80" w:after="80" w:line="240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Մասնակցում</w:t>
            </w:r>
            <w:r w:rsidR="00AE78A5"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է</w:t>
            </w:r>
            <w:r w:rsidR="0064187A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հիմնա</w:t>
            </w:r>
            <w:r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խնդիրների</w:t>
            </w:r>
            <w:r w:rsidR="00AE78A5"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լուծմանը և</w:t>
            </w:r>
            <w:r w:rsidR="00D131E1"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գնահատմանը:</w:t>
            </w:r>
          </w:p>
          <w:p w14:paraId="2AD052EB" w14:textId="77777777" w:rsidR="00743424" w:rsidRPr="008E46DE" w:rsidRDefault="00743424" w:rsidP="001170B6">
            <w:pPr>
              <w:shd w:val="clear" w:color="auto" w:fill="FFFFFF"/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8E46D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3.3. Շփումները և ներկայացուցչությունը</w:t>
            </w:r>
            <w:r w:rsidR="00AE78A5" w:rsidRPr="008E46D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`</w:t>
            </w:r>
          </w:p>
          <w:p w14:paraId="1509CFF9" w14:textId="77777777" w:rsidR="00743424" w:rsidRPr="008E46DE" w:rsidRDefault="00743424" w:rsidP="001170B6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bCs/>
                <w:sz w:val="24"/>
                <w:szCs w:val="24"/>
                <w:lang w:val="hy-AM"/>
              </w:rPr>
            </w:pPr>
            <w:r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Աշխատակազմի</w:t>
            </w:r>
            <w:r w:rsidR="00AE78A5"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ներսում</w:t>
            </w:r>
            <w:r w:rsidR="00AE78A5"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իր</w:t>
            </w:r>
            <w:r w:rsidR="00AE78A5"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լիազորությունների</w:t>
            </w:r>
            <w:r w:rsidR="00AE78A5"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շրջանակներում</w:t>
            </w:r>
            <w:r w:rsidR="00AE78A5"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շփվում</w:t>
            </w:r>
            <w:r w:rsidR="00AE78A5"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է</w:t>
            </w:r>
            <w:r w:rsidR="00AE78A5"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աշխատակազմի</w:t>
            </w:r>
            <w:r w:rsidR="00AE78A5"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քարտուղարի</w:t>
            </w:r>
            <w:r w:rsidRPr="008E46DE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 </w:t>
            </w:r>
            <w:r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աշխատակազմի</w:t>
            </w:r>
            <w:r w:rsidR="00AE78A5"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այլ</w:t>
            </w:r>
            <w:r w:rsidR="00AE78A5"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աշխատողների</w:t>
            </w:r>
            <w:r w:rsidR="00AE78A5"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հետ:</w:t>
            </w:r>
          </w:p>
          <w:p w14:paraId="347C4BB0" w14:textId="77777777" w:rsidR="00743424" w:rsidRPr="008E46DE" w:rsidRDefault="00743424" w:rsidP="001170B6">
            <w:pPr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8E46D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3.4. Խնդիրների բարդությունը և դրանց լուծումը</w:t>
            </w:r>
            <w:r w:rsidR="00AE78A5" w:rsidRPr="008E46D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`</w:t>
            </w:r>
          </w:p>
          <w:p w14:paraId="1F707CAD" w14:textId="77777777" w:rsidR="00743424" w:rsidRPr="008E46DE" w:rsidRDefault="00743424" w:rsidP="001170B6">
            <w:pPr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Քարտուղարի հանձնարարությամբ մասնակցում</w:t>
            </w:r>
            <w:r w:rsidR="00AE78A5"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է</w:t>
            </w:r>
            <w:r w:rsidR="00AE78A5"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աշխատակազմի</w:t>
            </w:r>
            <w:r w:rsidR="00AE78A5"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առջև</w:t>
            </w:r>
            <w:r w:rsidR="00AE78A5"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դրված</w:t>
            </w:r>
            <w:r w:rsidR="00AE78A5"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խնդիրների լուծմանը և դրանց գնահատմանը</w:t>
            </w:r>
            <w:r w:rsidRPr="008E46DE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>:</w:t>
            </w:r>
          </w:p>
        </w:tc>
      </w:tr>
      <w:tr w:rsidR="00743424" w:rsidRPr="00FD6717" w14:paraId="2D31FE91" w14:textId="77777777" w:rsidTr="002360DF">
        <w:trPr>
          <w:trHeight w:val="841"/>
        </w:trPr>
        <w:tc>
          <w:tcPr>
            <w:tcW w:w="10708" w:type="dxa"/>
            <w:tcBorders>
              <w:bottom w:val="single" w:sz="4" w:space="0" w:color="auto"/>
            </w:tcBorders>
          </w:tcPr>
          <w:p w14:paraId="7414CE6E" w14:textId="0C06C075" w:rsidR="00AE78A5" w:rsidRPr="008E46DE" w:rsidRDefault="0064187A" w:rsidP="00F84235">
            <w:pPr>
              <w:spacing w:before="120" w:after="120" w:line="252" w:lineRule="auto"/>
              <w:ind w:left="720"/>
              <w:contextualSpacing/>
              <w:jc w:val="center"/>
              <w:rPr>
                <w:rFonts w:ascii="GHEA Grapalat" w:eastAsia="Calibri" w:hAnsi="GHEA Grapalat" w:cs="Arial"/>
                <w:b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Calibri" w:hAnsi="GHEA Grapalat" w:cs="Arial"/>
                <w:b/>
                <w:sz w:val="24"/>
                <w:szCs w:val="24"/>
                <w:lang w:val="hy-AM" w:eastAsia="ru-RU"/>
              </w:rPr>
              <w:t>4</w:t>
            </w:r>
            <w:r w:rsidR="00743424" w:rsidRPr="008E46DE">
              <w:rPr>
                <w:rFonts w:ascii="GHEA Grapalat" w:eastAsia="Calibri" w:hAnsi="GHEA Grapalat" w:cs="Arial"/>
                <w:b/>
                <w:sz w:val="24"/>
                <w:szCs w:val="24"/>
                <w:lang w:val="hy-AM" w:eastAsia="ru-RU"/>
              </w:rPr>
              <w:t>. Պաշտոնին ներկայացվող պահանջնե</w:t>
            </w:r>
            <w:r w:rsidR="00AE78A5" w:rsidRPr="008E46DE">
              <w:rPr>
                <w:rFonts w:ascii="GHEA Grapalat" w:eastAsia="Calibri" w:hAnsi="GHEA Grapalat" w:cs="Arial"/>
                <w:b/>
                <w:sz w:val="24"/>
                <w:szCs w:val="24"/>
                <w:lang w:val="hy-AM" w:eastAsia="ru-RU"/>
              </w:rPr>
              <w:t>ր</w:t>
            </w:r>
            <w:r w:rsidR="00743424" w:rsidRPr="008E46DE">
              <w:rPr>
                <w:rFonts w:ascii="GHEA Grapalat" w:eastAsia="Calibri" w:hAnsi="GHEA Grapalat" w:cs="Arial"/>
                <w:b/>
                <w:sz w:val="24"/>
                <w:szCs w:val="24"/>
                <w:lang w:val="hy-AM" w:eastAsia="ru-RU"/>
              </w:rPr>
              <w:t>ը</w:t>
            </w:r>
          </w:p>
          <w:p w14:paraId="5D405A07" w14:textId="77777777" w:rsidR="00743424" w:rsidRPr="008E46DE" w:rsidRDefault="00743424" w:rsidP="001170B6">
            <w:pPr>
              <w:spacing w:after="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8E46D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4.1. Կրթություն, որակավորման աստիճանը</w:t>
            </w:r>
            <w:r w:rsidR="00AE78A5" w:rsidRPr="008E46D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`</w:t>
            </w:r>
          </w:p>
          <w:p w14:paraId="08CAB95B" w14:textId="77777777" w:rsidR="00743424" w:rsidRPr="008E46DE" w:rsidRDefault="00743424" w:rsidP="001170B6">
            <w:pPr>
              <w:spacing w:after="0" w:line="252" w:lineRule="auto"/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</w:pPr>
            <w:r w:rsidRPr="008E46DE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Միջնակարգ կրթություն:</w:t>
            </w:r>
          </w:p>
          <w:p w14:paraId="6435805E" w14:textId="153186CF" w:rsidR="00743424" w:rsidRPr="008E46DE" w:rsidRDefault="00743424" w:rsidP="001170B6">
            <w:pPr>
              <w:spacing w:after="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8E46D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4.2. Մասնագիտական գիտելիքները</w:t>
            </w:r>
            <w:r w:rsidR="003E6CE6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 և հմտությունները</w:t>
            </w:r>
            <w:r w:rsidR="00F84235" w:rsidRPr="008E46D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`</w:t>
            </w:r>
          </w:p>
          <w:p w14:paraId="738A8BB5" w14:textId="00F0E6FF" w:rsidR="00743424" w:rsidRPr="008E46DE" w:rsidRDefault="00743424" w:rsidP="001170B6">
            <w:pPr>
              <w:spacing w:after="0" w:line="252" w:lineRule="auto"/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</w:pPr>
            <w:r w:rsidRPr="008E46DE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 xml:space="preserve">ՀՀ &lt;&lt;Սահմանադրության&gt;&gt;, </w:t>
            </w:r>
            <w:r w:rsidR="00F84235" w:rsidRPr="008E46DE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 xml:space="preserve"> </w:t>
            </w:r>
            <w:r w:rsidRPr="008E46DE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&lt;&lt;Համայնքային</w:t>
            </w:r>
            <w:r w:rsidR="00F84235" w:rsidRPr="008E46DE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 xml:space="preserve"> </w:t>
            </w:r>
            <w:r w:rsidRPr="008E46DE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ծառայության</w:t>
            </w:r>
            <w:r w:rsidR="00F84235" w:rsidRPr="008E46DE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 xml:space="preserve"> </w:t>
            </w:r>
            <w:r w:rsidRPr="008E46DE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մասին&gt;&gt;</w:t>
            </w:r>
            <w:r w:rsidRPr="008E46D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, </w:t>
            </w:r>
            <w:r w:rsidR="00F84235" w:rsidRPr="008E46D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</w:t>
            </w:r>
            <w:r w:rsidRPr="008E46D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&lt;&lt;</w:t>
            </w:r>
            <w:r w:rsidRPr="008E46DE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Տեղական</w:t>
            </w:r>
            <w:r w:rsidR="00F84235" w:rsidRPr="008E46DE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 xml:space="preserve"> </w:t>
            </w:r>
            <w:r w:rsidRPr="008E46DE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ինքնակառավարման</w:t>
            </w:r>
            <w:r w:rsidR="00F84235" w:rsidRPr="008E46DE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 xml:space="preserve"> </w:t>
            </w:r>
            <w:r w:rsidRPr="008E46DE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մասին</w:t>
            </w:r>
            <w:r w:rsidRPr="008E46D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&gt;&gt;, </w:t>
            </w:r>
            <w:r w:rsidR="00F84235" w:rsidRPr="008E46D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</w:t>
            </w:r>
            <w:r w:rsidRPr="008E46D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&lt;&lt;</w:t>
            </w:r>
            <w:r w:rsidR="0064187A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Քաղաքաշինության </w:t>
            </w:r>
            <w:r w:rsidRPr="008E46D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մասին&gt;&gt;, &lt;&lt;</w:t>
            </w:r>
            <w:r w:rsidR="00CF7A5B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Սոցիալական աջակցության</w:t>
            </w:r>
            <w:r w:rsidRPr="008E46D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մասին&gt;&gt;</w:t>
            </w:r>
            <w:r w:rsidR="004E6C0F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</w:t>
            </w:r>
            <w:r w:rsidRPr="008E46DE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Հայաստանի</w:t>
            </w:r>
            <w:r w:rsidR="00D131E1" w:rsidRPr="008E46DE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 xml:space="preserve"> </w:t>
            </w:r>
            <w:r w:rsidR="00F84235" w:rsidRPr="008E46DE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 xml:space="preserve"> </w:t>
            </w:r>
            <w:r w:rsidRPr="008E46DE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Հանրապետության</w:t>
            </w:r>
            <w:r w:rsidR="00F84235" w:rsidRPr="008E46DE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 xml:space="preserve"> </w:t>
            </w:r>
            <w:r w:rsidRPr="008E46DE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օրենքների</w:t>
            </w:r>
            <w:r w:rsidRPr="008E46D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, </w:t>
            </w:r>
            <w:r w:rsidRPr="008E46DE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աշխատակազմի</w:t>
            </w:r>
            <w:r w:rsidR="00F84235" w:rsidRPr="008E46DE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 xml:space="preserve"> </w:t>
            </w:r>
            <w:r w:rsidRPr="008E46DE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lastRenderedPageBreak/>
              <w:t>կանոնադրության</w:t>
            </w:r>
            <w:r w:rsidR="00F84235" w:rsidRPr="008E46DE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 xml:space="preserve"> </w:t>
            </w:r>
            <w:r w:rsidRPr="008E46DE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և</w:t>
            </w:r>
            <w:r w:rsidR="00F84235" w:rsidRPr="008E46DE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 xml:space="preserve"> </w:t>
            </w:r>
            <w:r w:rsidRPr="008E46DE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իր</w:t>
            </w:r>
            <w:r w:rsidR="00F84235" w:rsidRPr="008E46DE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 xml:space="preserve"> </w:t>
            </w:r>
            <w:r w:rsidRPr="008E46DE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լիազորությունների</w:t>
            </w:r>
            <w:r w:rsidR="00F84235" w:rsidRPr="008E46DE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 xml:space="preserve"> </w:t>
            </w:r>
            <w:r w:rsidRPr="008E46DE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հետ</w:t>
            </w:r>
            <w:r w:rsidR="00F84235" w:rsidRPr="008E46DE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 xml:space="preserve"> </w:t>
            </w:r>
            <w:r w:rsidRPr="008E46DE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կապված</w:t>
            </w:r>
            <w:r w:rsidR="00F84235" w:rsidRPr="008E46DE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 xml:space="preserve"> </w:t>
            </w:r>
            <w:r w:rsidRPr="008E46DE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այլ</w:t>
            </w:r>
            <w:r w:rsidR="00F84235" w:rsidRPr="008E46DE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 xml:space="preserve"> </w:t>
            </w:r>
            <w:r w:rsidRPr="008E46DE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իրավական</w:t>
            </w:r>
            <w:r w:rsidR="00F84235" w:rsidRPr="008E46DE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 xml:space="preserve"> </w:t>
            </w:r>
            <w:r w:rsidRPr="008E46DE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ակտերի</w:t>
            </w:r>
            <w:r w:rsidR="00F84235" w:rsidRPr="008E46DE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 xml:space="preserve"> </w:t>
            </w:r>
            <w:r w:rsidRPr="008E46DE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անհրաժեշտ</w:t>
            </w:r>
            <w:r w:rsidR="00F84235" w:rsidRPr="008E46DE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 xml:space="preserve"> </w:t>
            </w:r>
            <w:r w:rsidRPr="008E46DE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իմացություն</w:t>
            </w:r>
            <w:r w:rsidRPr="008E46D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, </w:t>
            </w:r>
            <w:r w:rsidRPr="008E46DE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ինչպես</w:t>
            </w:r>
            <w:r w:rsidR="00F84235" w:rsidRPr="008E46DE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 xml:space="preserve"> </w:t>
            </w:r>
            <w:r w:rsidRPr="008E46DE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նաև</w:t>
            </w:r>
            <w:r w:rsidR="00F84235" w:rsidRPr="008E46DE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 xml:space="preserve"> </w:t>
            </w:r>
            <w:r w:rsidRPr="008E46DE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տրամաբանելու</w:t>
            </w:r>
            <w:r w:rsidRPr="008E46D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, </w:t>
            </w:r>
            <w:r w:rsidRPr="008E46DE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տարբեր</w:t>
            </w:r>
            <w:r w:rsidR="00F84235" w:rsidRPr="008E46DE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 xml:space="preserve"> </w:t>
            </w:r>
            <w:r w:rsidRPr="008E46DE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իրավիճակներում</w:t>
            </w:r>
            <w:r w:rsidR="00F84235" w:rsidRPr="008E46DE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 xml:space="preserve"> </w:t>
            </w:r>
            <w:r w:rsidRPr="008E46DE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կողմնորոշվելու</w:t>
            </w:r>
            <w:r w:rsidRPr="008E46D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, հ</w:t>
            </w:r>
            <w:r w:rsidRPr="008E46DE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ամակարգչով</w:t>
            </w:r>
            <w:r w:rsidR="00F84235" w:rsidRPr="008E46DE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 xml:space="preserve"> </w:t>
            </w:r>
            <w:r w:rsidRPr="008E46DE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և</w:t>
            </w:r>
            <w:r w:rsidR="00F84235" w:rsidRPr="008E46DE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 xml:space="preserve"> </w:t>
            </w:r>
            <w:r w:rsidR="00D131E1" w:rsidRPr="008E46DE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ժ</w:t>
            </w:r>
            <w:r w:rsidRPr="008E46DE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ամանակակից</w:t>
            </w:r>
            <w:r w:rsidR="00F84235" w:rsidRPr="008E46DE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 xml:space="preserve"> </w:t>
            </w:r>
            <w:r w:rsidRPr="008E46DE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այլ</w:t>
            </w:r>
            <w:r w:rsidR="00F84235" w:rsidRPr="008E46DE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 xml:space="preserve"> </w:t>
            </w:r>
            <w:r w:rsidRPr="008E46DE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տեխնիկական</w:t>
            </w:r>
            <w:r w:rsidR="00F84235" w:rsidRPr="008E46DE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 xml:space="preserve"> </w:t>
            </w:r>
            <w:r w:rsidRPr="008E46DE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միջոցներով</w:t>
            </w:r>
            <w:r w:rsidR="00F84235" w:rsidRPr="008E46DE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 xml:space="preserve"> </w:t>
            </w:r>
            <w:r w:rsidRPr="008E46DE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աշխատելու</w:t>
            </w:r>
            <w:r w:rsidR="00F84235" w:rsidRPr="008E46DE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 xml:space="preserve"> </w:t>
            </w:r>
            <w:r w:rsidRPr="008E46DE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ունակություն</w:t>
            </w:r>
            <w:r w:rsidRPr="008E46D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:</w:t>
            </w:r>
          </w:p>
          <w:p w14:paraId="251E9EBC" w14:textId="77777777" w:rsidR="00743424" w:rsidRPr="008E46DE" w:rsidRDefault="00743424" w:rsidP="001170B6">
            <w:pPr>
              <w:spacing w:after="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8E46D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4.3. Աշխատանքային ստաժ, աշխատանքի բնագավառում փորձը</w:t>
            </w:r>
            <w:r w:rsidR="00F84235" w:rsidRPr="008E46D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`</w:t>
            </w:r>
          </w:p>
          <w:p w14:paraId="22BC4F11" w14:textId="77777777" w:rsidR="00743424" w:rsidRPr="008E46DE" w:rsidRDefault="00743424" w:rsidP="001170B6">
            <w:pPr>
              <w:spacing w:after="0" w:line="252" w:lineRule="auto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8E46DE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shd w:val="clear" w:color="auto" w:fill="FFFFFF"/>
                <w:lang w:val="hy-AM"/>
              </w:rPr>
              <w:t>Առանց աշխատանքային ստաժ և փորձի:</w:t>
            </w:r>
          </w:p>
        </w:tc>
      </w:tr>
      <w:tr w:rsidR="00743424" w:rsidRPr="00FD6717" w14:paraId="1DC4411B" w14:textId="77777777" w:rsidTr="002360DF">
        <w:trPr>
          <w:trHeight w:val="1458"/>
        </w:trPr>
        <w:tc>
          <w:tcPr>
            <w:tcW w:w="10708" w:type="dxa"/>
            <w:tcBorders>
              <w:top w:val="single" w:sz="4" w:space="0" w:color="auto"/>
            </w:tcBorders>
          </w:tcPr>
          <w:p w14:paraId="71FFCDC6" w14:textId="77777777" w:rsidR="00743424" w:rsidRPr="008E46DE" w:rsidRDefault="00743424" w:rsidP="001170B6">
            <w:pPr>
              <w:spacing w:before="120" w:after="120" w:line="252" w:lineRule="auto"/>
              <w:ind w:left="629" w:hanging="629"/>
              <w:jc w:val="center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8E46D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lastRenderedPageBreak/>
              <w:t>5. Համայնքային ծառայության դասային աստիճանը</w:t>
            </w:r>
          </w:p>
          <w:p w14:paraId="7D86219B" w14:textId="77777777" w:rsidR="00743424" w:rsidRPr="008E46DE" w:rsidRDefault="00743424" w:rsidP="00D917C3">
            <w:pPr>
              <w:spacing w:before="120" w:after="12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8E46DE">
              <w:rPr>
                <w:rFonts w:ascii="GHEA Grapalat" w:eastAsia="Times New Roman" w:hAnsi="GHEA Grapalat" w:cs="Arial"/>
                <w:bCs/>
                <w:sz w:val="24"/>
                <w:szCs w:val="24"/>
                <w:lang w:val="hy-AM" w:eastAsia="ru-RU"/>
              </w:rPr>
              <w:t xml:space="preserve"> Առաջ</w:t>
            </w:r>
            <w:r w:rsidR="00D131E1" w:rsidRPr="008E46DE">
              <w:rPr>
                <w:rFonts w:ascii="GHEA Grapalat" w:eastAsia="Times New Roman" w:hAnsi="GHEA Grapalat" w:cs="Arial"/>
                <w:bCs/>
                <w:sz w:val="24"/>
                <w:szCs w:val="24"/>
                <w:lang w:val="hy-AM" w:eastAsia="ru-RU"/>
              </w:rPr>
              <w:t>ին կարգի</w:t>
            </w:r>
            <w:r w:rsidRPr="008E46DE">
              <w:rPr>
                <w:rFonts w:ascii="GHEA Grapalat" w:eastAsia="Times New Roman" w:hAnsi="GHEA Grapalat" w:cs="Arial"/>
                <w:bCs/>
                <w:sz w:val="24"/>
                <w:szCs w:val="24"/>
                <w:lang w:val="hy-AM" w:eastAsia="ru-RU"/>
              </w:rPr>
              <w:t xml:space="preserve"> մասնագետին օրենքով սահմանված կարգով շնորհվում է Հայաստանի Հանրապետության</w:t>
            </w:r>
            <w:r w:rsidR="00AF1BDF" w:rsidRPr="008E46DE">
              <w:rPr>
                <w:rFonts w:ascii="GHEA Grapalat" w:eastAsia="Times New Roman" w:hAnsi="GHEA Grapalat" w:cs="Arial"/>
                <w:bCs/>
                <w:sz w:val="24"/>
                <w:szCs w:val="24"/>
                <w:lang w:val="hy-AM" w:eastAsia="ru-RU"/>
              </w:rPr>
              <w:t xml:space="preserve"> </w:t>
            </w:r>
            <w:r w:rsidRPr="008E46DE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shd w:val="clear" w:color="auto" w:fill="FFFFFF"/>
                <w:lang w:val="hy-AM"/>
              </w:rPr>
              <w:t xml:space="preserve">համայնքային ծառայության </w:t>
            </w:r>
            <w:r w:rsidR="00D917C3" w:rsidRPr="008E46DE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shd w:val="clear" w:color="auto" w:fill="FFFFFF"/>
                <w:lang w:val="hy-AM"/>
              </w:rPr>
              <w:t xml:space="preserve">2-րդ </w:t>
            </w:r>
            <w:r w:rsidR="00A9142D" w:rsidRPr="008E46DE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shd w:val="clear" w:color="auto" w:fill="FFFFFF"/>
                <w:lang w:val="hy-AM"/>
              </w:rPr>
              <w:t xml:space="preserve"> </w:t>
            </w:r>
            <w:r w:rsidRPr="008E46DE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shd w:val="clear" w:color="auto" w:fill="FFFFFF"/>
                <w:lang w:val="hy-AM"/>
              </w:rPr>
              <w:t xml:space="preserve">դասի կրտսեր ծառայողի դասային աստիճան, ինչպես նաև ավելի բարձր` Հայաստանի Հանրապետության համայնքային ծառայության </w:t>
            </w:r>
            <w:r w:rsidR="00F84235" w:rsidRPr="008E46DE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shd w:val="clear" w:color="auto" w:fill="FFFFFF"/>
                <w:lang w:val="hy-AM"/>
              </w:rPr>
              <w:t>1</w:t>
            </w:r>
            <w:r w:rsidR="00000416" w:rsidRPr="008E46DE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shd w:val="clear" w:color="auto" w:fill="FFFFFF"/>
                <w:lang w:val="hy-AM"/>
              </w:rPr>
              <w:t>-</w:t>
            </w:r>
            <w:r w:rsidR="00000416" w:rsidRPr="008E46DE">
              <w:rPr>
                <w:rFonts w:ascii="GHEA Grapalat" w:eastAsia="Times New Roman" w:hAnsi="GHEA Grapalat" w:cs="Sylfaen"/>
                <w:color w:val="000000"/>
                <w:sz w:val="24"/>
                <w:szCs w:val="24"/>
                <w:shd w:val="clear" w:color="auto" w:fill="FFFFFF"/>
                <w:lang w:val="hy-AM"/>
              </w:rPr>
              <w:t>ին</w:t>
            </w:r>
            <w:r w:rsidR="00D917C3" w:rsidRPr="008E46DE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shd w:val="clear" w:color="auto" w:fill="FFFFFF"/>
                <w:lang w:val="hy-AM"/>
              </w:rPr>
              <w:t xml:space="preserve"> դասի կրտսեր </w:t>
            </w:r>
            <w:r w:rsidRPr="008E46DE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shd w:val="clear" w:color="auto" w:fill="FFFFFF"/>
                <w:lang w:val="hy-AM"/>
              </w:rPr>
              <w:t xml:space="preserve"> ծառայողի դասային աստիճան</w:t>
            </w:r>
            <w:r w:rsidRPr="008E46DE">
              <w:rPr>
                <w:rFonts w:ascii="GHEA Grapalat" w:eastAsia="Times New Roman" w:hAnsi="GHEA Grapalat" w:cs="Arial"/>
                <w:bCs/>
                <w:sz w:val="24"/>
                <w:szCs w:val="24"/>
                <w:lang w:val="hy-AM" w:eastAsia="ru-RU"/>
              </w:rPr>
              <w:t>:</w:t>
            </w:r>
          </w:p>
        </w:tc>
      </w:tr>
      <w:bookmarkEnd w:id="0"/>
    </w:tbl>
    <w:p w14:paraId="0D025DC9" w14:textId="7BB94514" w:rsidR="00743424" w:rsidRDefault="00743424" w:rsidP="00743424">
      <w:pPr>
        <w:rPr>
          <w:rFonts w:ascii="GHEA Grapalat" w:hAnsi="GHEA Grapalat"/>
          <w:sz w:val="24"/>
          <w:szCs w:val="24"/>
          <w:lang w:val="hy-AM"/>
        </w:rPr>
      </w:pPr>
    </w:p>
    <w:p w14:paraId="0D9C1C03" w14:textId="38EB496D" w:rsidR="0064187A" w:rsidRDefault="0064187A" w:rsidP="00743424">
      <w:pPr>
        <w:rPr>
          <w:rFonts w:ascii="GHEA Grapalat" w:hAnsi="GHEA Grapalat"/>
          <w:sz w:val="24"/>
          <w:szCs w:val="24"/>
          <w:lang w:val="hy-AM"/>
        </w:rPr>
      </w:pPr>
    </w:p>
    <w:p w14:paraId="356CA620" w14:textId="242DF710" w:rsidR="0064187A" w:rsidRDefault="0064187A" w:rsidP="00743424">
      <w:pPr>
        <w:rPr>
          <w:rFonts w:ascii="GHEA Grapalat" w:hAnsi="GHEA Grapalat"/>
          <w:sz w:val="24"/>
          <w:szCs w:val="24"/>
          <w:lang w:val="hy-AM"/>
        </w:rPr>
      </w:pPr>
    </w:p>
    <w:p w14:paraId="126BE7B3" w14:textId="50A46B0F" w:rsidR="0064187A" w:rsidRDefault="0064187A" w:rsidP="00743424">
      <w:pPr>
        <w:rPr>
          <w:rFonts w:ascii="GHEA Grapalat" w:hAnsi="GHEA Grapalat"/>
          <w:sz w:val="24"/>
          <w:szCs w:val="24"/>
          <w:lang w:val="hy-AM"/>
        </w:rPr>
      </w:pPr>
    </w:p>
    <w:p w14:paraId="4EABFEA8" w14:textId="37555590" w:rsidR="0064187A" w:rsidRDefault="0064187A" w:rsidP="00743424">
      <w:pPr>
        <w:rPr>
          <w:rFonts w:ascii="GHEA Grapalat" w:hAnsi="GHEA Grapalat"/>
          <w:sz w:val="24"/>
          <w:szCs w:val="24"/>
          <w:lang w:val="hy-AM"/>
        </w:rPr>
      </w:pPr>
    </w:p>
    <w:p w14:paraId="5FC049AE" w14:textId="6ED78647" w:rsidR="0064187A" w:rsidRDefault="0064187A" w:rsidP="00743424">
      <w:pPr>
        <w:rPr>
          <w:rFonts w:ascii="GHEA Grapalat" w:hAnsi="GHEA Grapalat"/>
          <w:sz w:val="24"/>
          <w:szCs w:val="24"/>
          <w:lang w:val="hy-AM"/>
        </w:rPr>
      </w:pPr>
    </w:p>
    <w:p w14:paraId="5D474B7A" w14:textId="13276090" w:rsidR="0064187A" w:rsidRDefault="0064187A" w:rsidP="00743424">
      <w:pPr>
        <w:rPr>
          <w:rFonts w:ascii="GHEA Grapalat" w:hAnsi="GHEA Grapalat"/>
          <w:sz w:val="24"/>
          <w:szCs w:val="24"/>
          <w:lang w:val="hy-AM"/>
        </w:rPr>
      </w:pPr>
    </w:p>
    <w:p w14:paraId="68B03499" w14:textId="4ADECBF1" w:rsidR="0064187A" w:rsidRDefault="0064187A" w:rsidP="00743424">
      <w:pPr>
        <w:rPr>
          <w:rFonts w:ascii="GHEA Grapalat" w:hAnsi="GHEA Grapalat"/>
          <w:sz w:val="24"/>
          <w:szCs w:val="24"/>
          <w:lang w:val="hy-AM"/>
        </w:rPr>
      </w:pPr>
    </w:p>
    <w:p w14:paraId="6042A7C7" w14:textId="782B6537" w:rsidR="0064187A" w:rsidRDefault="0064187A" w:rsidP="00743424">
      <w:pPr>
        <w:rPr>
          <w:rFonts w:ascii="GHEA Grapalat" w:hAnsi="GHEA Grapalat"/>
          <w:sz w:val="24"/>
          <w:szCs w:val="24"/>
          <w:lang w:val="hy-AM"/>
        </w:rPr>
      </w:pPr>
    </w:p>
    <w:p w14:paraId="33D6ECB6" w14:textId="5743D42A" w:rsidR="0064187A" w:rsidRDefault="0064187A" w:rsidP="00743424">
      <w:pPr>
        <w:rPr>
          <w:rFonts w:ascii="GHEA Grapalat" w:hAnsi="GHEA Grapalat"/>
          <w:sz w:val="24"/>
          <w:szCs w:val="24"/>
          <w:lang w:val="hy-AM"/>
        </w:rPr>
      </w:pPr>
    </w:p>
    <w:p w14:paraId="602F2520" w14:textId="0BB01C9D" w:rsidR="0064187A" w:rsidRDefault="0064187A" w:rsidP="00743424">
      <w:pPr>
        <w:rPr>
          <w:rFonts w:ascii="GHEA Grapalat" w:hAnsi="GHEA Grapalat"/>
          <w:sz w:val="24"/>
          <w:szCs w:val="24"/>
          <w:lang w:val="hy-AM"/>
        </w:rPr>
      </w:pPr>
    </w:p>
    <w:p w14:paraId="7E465A4B" w14:textId="6C02F657" w:rsidR="0064187A" w:rsidRDefault="0064187A" w:rsidP="00743424">
      <w:pPr>
        <w:rPr>
          <w:rFonts w:ascii="GHEA Grapalat" w:hAnsi="GHEA Grapalat"/>
          <w:sz w:val="24"/>
          <w:szCs w:val="24"/>
          <w:lang w:val="hy-AM"/>
        </w:rPr>
      </w:pPr>
    </w:p>
    <w:p w14:paraId="48B154A0" w14:textId="5608630D" w:rsidR="0064187A" w:rsidRDefault="0064187A" w:rsidP="00743424">
      <w:pPr>
        <w:rPr>
          <w:rFonts w:ascii="GHEA Grapalat" w:hAnsi="GHEA Grapalat"/>
          <w:sz w:val="24"/>
          <w:szCs w:val="24"/>
          <w:lang w:val="hy-AM"/>
        </w:rPr>
      </w:pPr>
    </w:p>
    <w:p w14:paraId="1ACCDD44" w14:textId="405130A0" w:rsidR="0064187A" w:rsidRDefault="0064187A" w:rsidP="00743424">
      <w:pPr>
        <w:rPr>
          <w:rFonts w:ascii="GHEA Grapalat" w:hAnsi="GHEA Grapalat"/>
          <w:sz w:val="24"/>
          <w:szCs w:val="24"/>
          <w:lang w:val="hy-AM"/>
        </w:rPr>
      </w:pPr>
    </w:p>
    <w:p w14:paraId="05C34970" w14:textId="2FE502F6" w:rsidR="0064187A" w:rsidRDefault="0064187A" w:rsidP="00743424">
      <w:pPr>
        <w:rPr>
          <w:rFonts w:ascii="GHEA Grapalat" w:hAnsi="GHEA Grapalat"/>
          <w:sz w:val="24"/>
          <w:szCs w:val="24"/>
          <w:lang w:val="hy-AM"/>
        </w:rPr>
      </w:pPr>
    </w:p>
    <w:p w14:paraId="522E4960" w14:textId="443E8F4D" w:rsidR="0064187A" w:rsidRDefault="0064187A" w:rsidP="00743424">
      <w:pPr>
        <w:rPr>
          <w:rFonts w:ascii="GHEA Grapalat" w:hAnsi="GHEA Grapalat"/>
          <w:sz w:val="24"/>
          <w:szCs w:val="24"/>
          <w:lang w:val="hy-AM"/>
        </w:rPr>
      </w:pPr>
    </w:p>
    <w:p w14:paraId="2F0C4F05" w14:textId="77777777" w:rsidR="00524132" w:rsidRDefault="00524132" w:rsidP="00743424">
      <w:pPr>
        <w:rPr>
          <w:rFonts w:ascii="GHEA Grapalat" w:hAnsi="GHEA Grapalat"/>
          <w:sz w:val="24"/>
          <w:szCs w:val="24"/>
          <w:lang w:val="hy-AM"/>
        </w:rPr>
      </w:pPr>
    </w:p>
    <w:p w14:paraId="279EC1C0" w14:textId="77777777" w:rsidR="0064187A" w:rsidRPr="008E46DE" w:rsidRDefault="0064187A" w:rsidP="00743424">
      <w:pPr>
        <w:rPr>
          <w:rFonts w:ascii="GHEA Grapalat" w:hAnsi="GHEA Grapalat"/>
          <w:sz w:val="24"/>
          <w:szCs w:val="24"/>
          <w:lang w:val="hy-AM"/>
        </w:rPr>
      </w:pPr>
    </w:p>
    <w:p w14:paraId="2ED4AB9B" w14:textId="54015B31" w:rsidR="000D4C1F" w:rsidRPr="008E46DE" w:rsidRDefault="000D4C1F" w:rsidP="000D4C1F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8E46DE">
        <w:rPr>
          <w:rFonts w:ascii="GHEA Grapalat" w:eastAsia="Times New Roman" w:hAnsi="GHEA Grapalat" w:cs="Sylfaen"/>
          <w:sz w:val="24"/>
          <w:szCs w:val="24"/>
          <w:lang w:val="hy-AM"/>
        </w:rPr>
        <w:lastRenderedPageBreak/>
        <w:t xml:space="preserve">Հավելված N </w:t>
      </w:r>
      <w:r w:rsidR="0064187A">
        <w:rPr>
          <w:rFonts w:ascii="GHEA Grapalat" w:eastAsia="Times New Roman" w:hAnsi="GHEA Grapalat" w:cs="Sylfaen"/>
          <w:sz w:val="24"/>
          <w:szCs w:val="24"/>
          <w:lang w:val="hy-AM"/>
        </w:rPr>
        <w:t>51</w:t>
      </w:r>
    </w:p>
    <w:p w14:paraId="2FC82D01" w14:textId="77777777" w:rsidR="000D4C1F" w:rsidRPr="008E46DE" w:rsidRDefault="000D4C1F" w:rsidP="000D4C1F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8E46DE">
        <w:rPr>
          <w:rFonts w:ascii="GHEA Grapalat" w:eastAsia="Times New Roman" w:hAnsi="GHEA Grapalat" w:cs="Sylfaen"/>
          <w:sz w:val="24"/>
          <w:szCs w:val="24"/>
          <w:lang w:val="hy-AM"/>
        </w:rPr>
        <w:t>Հաստատված է</w:t>
      </w:r>
    </w:p>
    <w:p w14:paraId="2D735515" w14:textId="77777777" w:rsidR="000D4C1F" w:rsidRPr="008E46DE" w:rsidRDefault="000D4C1F" w:rsidP="000D4C1F">
      <w:pPr>
        <w:spacing w:after="0" w:line="252" w:lineRule="auto"/>
        <w:contextualSpacing/>
        <w:jc w:val="right"/>
        <w:rPr>
          <w:rFonts w:ascii="GHEA Grapalat" w:eastAsia="Times New Roman" w:hAnsi="GHEA Grapalat" w:cs="Times New Roman"/>
          <w:bCs/>
          <w:sz w:val="24"/>
          <w:szCs w:val="24"/>
          <w:lang w:val="hy-AM"/>
        </w:rPr>
      </w:pPr>
      <w:r w:rsidRPr="008E46DE">
        <w:rPr>
          <w:rFonts w:ascii="GHEA Grapalat" w:eastAsia="Times New Roman" w:hAnsi="GHEA Grapalat" w:cs="Times New Roman"/>
          <w:bCs/>
          <w:sz w:val="24"/>
          <w:szCs w:val="24"/>
          <w:lang w:val="hy-AM"/>
        </w:rPr>
        <w:t>Հայաստանի Հանրապետության</w:t>
      </w:r>
    </w:p>
    <w:p w14:paraId="3C93D8AD" w14:textId="77777777" w:rsidR="000D4C1F" w:rsidRPr="008E46DE" w:rsidRDefault="000D4C1F" w:rsidP="000D4C1F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8E46DE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Գեղարքունիքի մարզի Վարդենիս</w:t>
      </w:r>
    </w:p>
    <w:p w14:paraId="0EEC3AB8" w14:textId="77777777" w:rsidR="000D4C1F" w:rsidRPr="008E46DE" w:rsidRDefault="000D4C1F" w:rsidP="000D4C1F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8E46DE">
        <w:rPr>
          <w:rFonts w:ascii="GHEA Grapalat" w:eastAsia="Times New Roman" w:hAnsi="GHEA Grapalat" w:cs="Sylfaen"/>
          <w:sz w:val="24"/>
          <w:szCs w:val="24"/>
          <w:lang w:val="hy-AM"/>
        </w:rPr>
        <w:t xml:space="preserve">համայնքի ղեկավարի </w:t>
      </w:r>
    </w:p>
    <w:p w14:paraId="10A93373" w14:textId="77777777" w:rsidR="00993071" w:rsidRDefault="00993071" w:rsidP="00993071">
      <w:pPr>
        <w:spacing w:line="252" w:lineRule="auto"/>
        <w:contextualSpacing/>
        <w:jc w:val="right"/>
        <w:rPr>
          <w:rFonts w:ascii="GHEA Grapalat" w:hAnsi="GHEA Grapalat" w:cs="Sylfaen"/>
          <w:b/>
          <w:caps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hy-AM"/>
        </w:rPr>
        <w:t>2022թ սեպտեմբերի 06-ի N 230-Ա որոշումով</w:t>
      </w:r>
    </w:p>
    <w:p w14:paraId="5855C8DB" w14:textId="77777777" w:rsidR="000D4C1F" w:rsidRPr="008E46DE" w:rsidRDefault="000D4C1F" w:rsidP="000D4C1F">
      <w:pPr>
        <w:spacing w:after="0"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</w:p>
    <w:p w14:paraId="6E075A4A" w14:textId="77777777" w:rsidR="000D4C1F" w:rsidRPr="008E46DE" w:rsidRDefault="000D4C1F" w:rsidP="000D4C1F">
      <w:pPr>
        <w:spacing w:after="0"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</w:p>
    <w:p w14:paraId="2B1FB5D5" w14:textId="77777777" w:rsidR="000D4C1F" w:rsidRPr="008E46DE" w:rsidRDefault="000D4C1F" w:rsidP="000D4C1F">
      <w:pPr>
        <w:spacing w:after="0"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  <w:r w:rsidRPr="008E46DE"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  <w:t>ՀԱՄԱՅՆՔԱՅԻՆ ԾԱՌԱՅՈՒԹՅԱՆ ՊԱՇՏՈՆԻ ԱՆՁՆԱԳԻՐ</w:t>
      </w:r>
    </w:p>
    <w:p w14:paraId="7A8F640C" w14:textId="77777777" w:rsidR="000D4C1F" w:rsidRPr="008E46DE" w:rsidRDefault="000D4C1F" w:rsidP="000D4C1F">
      <w:pPr>
        <w:spacing w:after="0"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  <w:r w:rsidRPr="008E46DE"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  <w:t>ՀԱՅԱՍՏԱՆԻ ՀԱՆՐԱՊԵՏՈՒԹՅԱՆ ԳԵՂԱՐՔՈՒՆԻՔԻ ՄԱՐԶԻ վԱՐԴԵՆԻՍԻ ՀԱՄԱՅՆՔԱՊԵՏԱՐԱՆԻ ԱՇԽԱՏԱԿԱԶՄԻ առաջին կարգի ՄԱՍՆԱԳԵՏ</w:t>
      </w:r>
    </w:p>
    <w:p w14:paraId="69FE1EFC" w14:textId="77777777" w:rsidR="000D4C1F" w:rsidRPr="008E46DE" w:rsidRDefault="000D4C1F" w:rsidP="000D4C1F">
      <w:pPr>
        <w:spacing w:after="0"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</w:p>
    <w:tbl>
      <w:tblPr>
        <w:tblW w:w="1070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08"/>
      </w:tblGrid>
      <w:tr w:rsidR="000D4C1F" w:rsidRPr="008E46DE" w14:paraId="3C157DF9" w14:textId="77777777" w:rsidTr="001170B6">
        <w:trPr>
          <w:trHeight w:val="586"/>
        </w:trPr>
        <w:tc>
          <w:tcPr>
            <w:tcW w:w="10708" w:type="dxa"/>
            <w:vAlign w:val="center"/>
          </w:tcPr>
          <w:p w14:paraId="54F7A8D9" w14:textId="728B41ED" w:rsidR="000D4C1F" w:rsidRPr="008E46DE" w:rsidRDefault="003E6CE6" w:rsidP="003E6CE6">
            <w:pPr>
              <w:spacing w:after="0" w:line="252" w:lineRule="auto"/>
              <w:ind w:left="360" w:right="3195"/>
              <w:jc w:val="center"/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Arial"/>
                <w:b/>
                <w:sz w:val="24"/>
                <w:szCs w:val="24"/>
                <w:lang w:val="hy-AM"/>
              </w:rPr>
              <w:t xml:space="preserve">                               </w:t>
            </w:r>
            <w:r w:rsidR="000D4C1F" w:rsidRPr="008E46DE">
              <w:rPr>
                <w:rFonts w:ascii="GHEA Grapalat" w:eastAsia="Times New Roman" w:hAnsi="GHEA Grapalat" w:cs="Arial"/>
                <w:b/>
                <w:sz w:val="24"/>
                <w:szCs w:val="24"/>
                <w:lang w:val="hy-AM"/>
              </w:rPr>
              <w:t>1</w:t>
            </w:r>
            <w:r w:rsidR="000D4C1F" w:rsidRPr="008E46DE">
              <w:rPr>
                <w:rFonts w:ascii="GHEA Grapalat" w:eastAsia="Times New Roman" w:hAnsi="GHEA Grapalat" w:cs="Arial"/>
                <w:b/>
                <w:sz w:val="24"/>
                <w:szCs w:val="24"/>
              </w:rPr>
              <w:t>.</w:t>
            </w:r>
            <w:r w:rsidR="000D4C1F" w:rsidRPr="008E46DE">
              <w:rPr>
                <w:rFonts w:ascii="GHEA Grapalat" w:eastAsia="Times New Roman" w:hAnsi="GHEA Grapalat" w:cs="Arial"/>
                <w:b/>
                <w:sz w:val="24"/>
                <w:szCs w:val="24"/>
                <w:lang w:val="hy-AM"/>
              </w:rPr>
              <w:t xml:space="preserve">Ընդհանուր </w:t>
            </w:r>
            <w:r w:rsidR="000D4C1F" w:rsidRPr="008E46DE">
              <w:rPr>
                <w:rFonts w:ascii="GHEA Grapalat" w:eastAsia="Times New Roman" w:hAnsi="GHEA Grapalat" w:cs="Arial"/>
                <w:b/>
                <w:sz w:val="24"/>
                <w:szCs w:val="24"/>
              </w:rPr>
              <w:t>դրույթներ</w:t>
            </w:r>
          </w:p>
        </w:tc>
      </w:tr>
      <w:tr w:rsidR="000D4C1F" w:rsidRPr="00FD6717" w14:paraId="6C2D522E" w14:textId="77777777" w:rsidTr="001170B6">
        <w:trPr>
          <w:trHeight w:val="148"/>
        </w:trPr>
        <w:tc>
          <w:tcPr>
            <w:tcW w:w="10708" w:type="dxa"/>
          </w:tcPr>
          <w:p w14:paraId="1F8E9DF0" w14:textId="77777777" w:rsidR="000D4C1F" w:rsidRPr="008E46DE" w:rsidRDefault="000D4C1F" w:rsidP="001170B6">
            <w:pPr>
              <w:spacing w:before="60" w:after="6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eastAsia="ru-RU"/>
              </w:rPr>
            </w:pPr>
            <w:r w:rsidRPr="008E46DE">
              <w:rPr>
                <w:rFonts w:ascii="GHEA Grapalat" w:eastAsia="Times New Roman" w:hAnsi="GHEA Grapalat" w:cs="Sylfaen"/>
                <w:b/>
                <w:sz w:val="24"/>
                <w:szCs w:val="24"/>
                <w:lang w:eastAsia="ru-RU"/>
              </w:rPr>
              <w:t xml:space="preserve">1.1. </w:t>
            </w:r>
            <w:r w:rsidRPr="008E46D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Պաշտոնի </w:t>
            </w:r>
            <w:r w:rsidRPr="008E46DE">
              <w:rPr>
                <w:rFonts w:ascii="GHEA Grapalat" w:eastAsia="Times New Roman" w:hAnsi="GHEA Grapalat" w:cs="Sylfaen"/>
                <w:b/>
                <w:sz w:val="24"/>
                <w:szCs w:val="24"/>
                <w:lang w:val="hy-AM" w:eastAsia="ru-RU"/>
              </w:rPr>
              <w:t>անվանումը, ծածկագիրը</w:t>
            </w:r>
            <w:r w:rsidRPr="008E46DE">
              <w:rPr>
                <w:rFonts w:ascii="GHEA Grapalat" w:eastAsia="Times New Roman" w:hAnsi="GHEA Grapalat" w:cs="Sylfaen"/>
                <w:b/>
                <w:sz w:val="24"/>
                <w:szCs w:val="24"/>
                <w:lang w:eastAsia="ru-RU"/>
              </w:rPr>
              <w:t>`</w:t>
            </w:r>
          </w:p>
          <w:p w14:paraId="3D4DC9EB" w14:textId="49F7FD06" w:rsidR="000D4C1F" w:rsidRPr="008E46DE" w:rsidRDefault="000D4C1F" w:rsidP="001170B6">
            <w:pPr>
              <w:keepNext/>
              <w:spacing w:after="60" w:line="252" w:lineRule="auto"/>
              <w:jc w:val="both"/>
              <w:outlineLvl w:val="0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8E46D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Հայաստանի Հանրապետության Գեղարքունիքի մարզի Վարդենիսի համայնքապետարանի (այսուհետ` համայնքապետարան) աշխատակազմի</w:t>
            </w:r>
            <w:r w:rsidR="0064187A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Կարճաղբյուր </w:t>
            </w:r>
            <w:r w:rsidRPr="008E46D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գյուղ</w:t>
            </w:r>
            <w:r w:rsidR="0064187A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ի առաջին </w:t>
            </w:r>
            <w:r w:rsidRPr="008E46DE">
              <w:rPr>
                <w:rFonts w:ascii="GHEA Grapalat" w:eastAsia="Times New Roman" w:hAnsi="GHEA Grapalat" w:cs="Times New Roman"/>
                <w:sz w:val="24"/>
                <w:szCs w:val="24"/>
              </w:rPr>
              <w:t>կարգի</w:t>
            </w:r>
            <w:r w:rsidRPr="008E46D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մասնագետ</w:t>
            </w:r>
            <w:r w:rsidR="003F778D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:</w:t>
            </w:r>
          </w:p>
          <w:p w14:paraId="6C480C04" w14:textId="185DB1FE" w:rsidR="000D4C1F" w:rsidRPr="008E46DE" w:rsidRDefault="000D4C1F" w:rsidP="001170B6">
            <w:pPr>
              <w:keepNext/>
              <w:spacing w:after="60" w:line="252" w:lineRule="auto"/>
              <w:outlineLvl w:val="0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8E46D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(ծածկագիր` 3.2-</w:t>
            </w:r>
            <w:r w:rsidR="005C3A66" w:rsidRPr="00993071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5</w:t>
            </w:r>
            <w:r w:rsidRPr="008E46D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)</w:t>
            </w:r>
          </w:p>
          <w:p w14:paraId="2301F8E1" w14:textId="77777777" w:rsidR="000D4C1F" w:rsidRPr="008E46DE" w:rsidRDefault="000D4C1F" w:rsidP="001170B6">
            <w:pPr>
              <w:spacing w:before="60" w:after="6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8E46D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1.2. Ենթակա և հաշվետու է` </w:t>
            </w:r>
          </w:p>
          <w:p w14:paraId="1DB59A4B" w14:textId="77777777" w:rsidR="000D4C1F" w:rsidRPr="008E46DE" w:rsidRDefault="000D4C1F" w:rsidP="001170B6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8E46D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Առաջ</w:t>
            </w:r>
            <w:r w:rsidR="00D131E1" w:rsidRPr="008E46D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ին կարգի</w:t>
            </w:r>
            <w:r w:rsidRPr="008E46D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մասնագետը անմիջականորեն ենթակա և </w:t>
            </w:r>
            <w:r w:rsidRPr="008E46DE"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  <w:t xml:space="preserve">հաշվետու է </w:t>
            </w:r>
            <w:r w:rsidRPr="008E46DE">
              <w:rPr>
                <w:rFonts w:ascii="GHEA Grapalat" w:eastAsia="Times New Roman" w:hAnsi="GHEA Grapalat" w:cs="Times New Roman"/>
                <w:bCs/>
                <w:sz w:val="24"/>
                <w:szCs w:val="24"/>
                <w:lang w:val="hy-AM"/>
              </w:rPr>
              <w:t>Հայաստանի Հանրապետության Գեղարքունիքի մարզի Վարդենիսի համայնքապետարանի աշխատակազմի քարտուղարին</w:t>
            </w:r>
            <w:r w:rsidRPr="008E46DE"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  <w:t>:</w:t>
            </w:r>
          </w:p>
          <w:p w14:paraId="5AECFED2" w14:textId="77777777" w:rsidR="000D4C1F" w:rsidRPr="008E46DE" w:rsidRDefault="000D4C1F" w:rsidP="001170B6">
            <w:pPr>
              <w:spacing w:before="60" w:after="6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8E46D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1.3. Փոխարինող պաշտոնի կամ պաշտոնների անվանումները</w:t>
            </w:r>
          </w:p>
          <w:p w14:paraId="50F89462" w14:textId="4733770D" w:rsidR="000D4C1F" w:rsidRPr="008E46DE" w:rsidRDefault="000D4C1F" w:rsidP="001170B6">
            <w:pPr>
              <w:spacing w:after="0" w:line="252" w:lineRule="auto"/>
              <w:jc w:val="both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8E46D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Առաջին կարգի մասնագետի բացակայության դեպքում նրան փոխարինում է համայնքապետարանի աշխատակազմի այլ առաջին կարգի</w:t>
            </w:r>
            <w:r w:rsidR="00323A3F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կամ առաջատար </w:t>
            </w:r>
            <w:r w:rsidRPr="008E46D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մասնագետ աշխատակազմի քարտուղարի հայեցողությամբ:</w:t>
            </w:r>
          </w:p>
          <w:p w14:paraId="6B614220" w14:textId="77777777" w:rsidR="000D4C1F" w:rsidRPr="008E46DE" w:rsidRDefault="000D4C1F" w:rsidP="001170B6">
            <w:pPr>
              <w:spacing w:before="60" w:after="6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8E46D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1.4. Աշխատավայրը</w:t>
            </w:r>
          </w:p>
          <w:p w14:paraId="0D32AD41" w14:textId="7A664ED8" w:rsidR="000D4C1F" w:rsidRPr="008E46DE" w:rsidRDefault="000D4C1F" w:rsidP="000D4C1F">
            <w:pPr>
              <w:spacing w:after="0" w:line="252" w:lineRule="auto"/>
              <w:jc w:val="both"/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</w:pPr>
            <w:r w:rsidRPr="008E46DE">
              <w:rPr>
                <w:rFonts w:ascii="GHEA Grapalat" w:eastAsia="Times New Roman" w:hAnsi="GHEA Grapalat" w:cs="Times New Roman"/>
                <w:bCs/>
                <w:sz w:val="24"/>
                <w:szCs w:val="24"/>
                <w:lang w:val="hy-AM"/>
              </w:rPr>
              <w:t>Հայաստանի Հանրապետության</w:t>
            </w:r>
            <w:r w:rsidRPr="008E46DE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 xml:space="preserve"> Գեղարքունիքի մարզ, հ. Վարդենիս գ</w:t>
            </w:r>
            <w:r w:rsidR="00323A3F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 xml:space="preserve">. Կարճաղբյուր 1-ին </w:t>
            </w:r>
            <w:r w:rsidRPr="008E46DE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 xml:space="preserve">փողոց շենք </w:t>
            </w:r>
            <w:r w:rsidR="00323A3F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3</w:t>
            </w:r>
            <w:r w:rsidRPr="008E46DE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:</w:t>
            </w:r>
          </w:p>
        </w:tc>
      </w:tr>
      <w:tr w:rsidR="000D4C1F" w:rsidRPr="00FD6717" w14:paraId="56F6F8A7" w14:textId="77777777" w:rsidTr="001170B6">
        <w:trPr>
          <w:trHeight w:val="148"/>
        </w:trPr>
        <w:tc>
          <w:tcPr>
            <w:tcW w:w="10708" w:type="dxa"/>
          </w:tcPr>
          <w:p w14:paraId="74F46045" w14:textId="41EBBA37" w:rsidR="000D4C1F" w:rsidRPr="008E46DE" w:rsidRDefault="000D4C1F" w:rsidP="00323A3F">
            <w:pPr>
              <w:spacing w:before="120" w:after="120" w:line="252" w:lineRule="auto"/>
              <w:ind w:left="1077"/>
              <w:contextualSpacing/>
              <w:jc w:val="center"/>
              <w:rPr>
                <w:rFonts w:ascii="GHEA Grapalat" w:eastAsia="Times New Roman" w:hAnsi="GHEA Grapalat" w:cs="Sylfaen"/>
                <w:b/>
                <w:sz w:val="24"/>
                <w:szCs w:val="24"/>
                <w:lang w:val="hy-AM"/>
              </w:rPr>
            </w:pPr>
            <w:r w:rsidRPr="008E46DE">
              <w:rPr>
                <w:rFonts w:ascii="GHEA Grapalat" w:eastAsia="Times New Roman" w:hAnsi="GHEA Grapalat" w:cs="Sylfaen"/>
                <w:b/>
                <w:sz w:val="24"/>
                <w:szCs w:val="24"/>
                <w:lang w:val="hy-AM"/>
              </w:rPr>
              <w:t>2. Պաշտոնի բնութագիրը</w:t>
            </w:r>
          </w:p>
          <w:p w14:paraId="5E1E3BB0" w14:textId="77777777" w:rsidR="000D4C1F" w:rsidRPr="008E46DE" w:rsidRDefault="000D4C1F" w:rsidP="00BA2D25">
            <w:pPr>
              <w:pStyle w:val="a3"/>
              <w:numPr>
                <w:ilvl w:val="1"/>
                <w:numId w:val="2"/>
              </w:numPr>
              <w:spacing w:before="120" w:after="12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8E46D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Աշխատանքի բնույթը, իրավունքները, պարտականությունները `</w:t>
            </w:r>
          </w:p>
          <w:p w14:paraId="48E4BC42" w14:textId="24F9DFB4" w:rsidR="000D4C1F" w:rsidRPr="008E46DE" w:rsidRDefault="00BA2D25" w:rsidP="00BA2D25">
            <w:pPr>
              <w:spacing w:after="0" w:line="252" w:lineRule="auto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1.</w:t>
            </w:r>
            <w:r w:rsidR="00323A3F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մ</w:t>
            </w:r>
            <w:r w:rsidR="000D4C1F"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ասնակցում</w:t>
            </w:r>
            <w:r w:rsidR="007735A3"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="000D4C1F"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է</w:t>
            </w:r>
            <w:r w:rsidR="007735A3"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="000D4C1F"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աշխատակազմի</w:t>
            </w:r>
            <w:r w:rsidR="007735A3"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="000D4C1F"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աշխատանքների</w:t>
            </w:r>
            <w:r w:rsidR="007735A3"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="000D4C1F"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ծրագրմանը:</w:t>
            </w:r>
          </w:p>
          <w:p w14:paraId="0A170A58" w14:textId="40BE94A1" w:rsidR="000D4C1F" w:rsidRPr="008E46DE" w:rsidRDefault="00BA2D25" w:rsidP="00BA2D25">
            <w:pPr>
              <w:spacing w:after="0" w:line="252" w:lineRule="auto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2.</w:t>
            </w:r>
            <w:r w:rsidR="00323A3F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կ</w:t>
            </w:r>
            <w:r w:rsidR="000D4C1F"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ատարում է քարտուղարի հանձնարարականները:</w:t>
            </w:r>
          </w:p>
          <w:p w14:paraId="30F487B2" w14:textId="77777777" w:rsidR="000D4C1F" w:rsidRPr="008E46DE" w:rsidRDefault="000D4C1F" w:rsidP="001170B6">
            <w:pPr>
              <w:spacing w:before="120" w:after="12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8E46D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Իրավունքները`</w:t>
            </w:r>
          </w:p>
          <w:p w14:paraId="30067435" w14:textId="77777777" w:rsidR="000D4C1F" w:rsidRPr="008E46DE" w:rsidRDefault="00BA2D25" w:rsidP="00BA2D25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lastRenderedPageBreak/>
              <w:t>3.</w:t>
            </w:r>
            <w:r w:rsidR="000D4C1F"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իր լիազորությունների սահմաններում նախապատրաստել և քարտուղարին ներկայացնել առաջարկություններ</w:t>
            </w:r>
            <w:r w:rsidR="000D4C1F" w:rsidRPr="008E46DE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="000D4C1F"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տեղեկանքներ</w:t>
            </w:r>
            <w:r w:rsidR="000D4C1F" w:rsidRPr="008E46DE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="000D4C1F"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հաշվետվություններ</w:t>
            </w:r>
            <w:r w:rsidR="000D4C1F" w:rsidRPr="008E46DE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="000D4C1F"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միջնորդագրեր</w:t>
            </w:r>
            <w:r w:rsidR="000D4C1F" w:rsidRPr="008E46DE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="000D4C1F"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զեկուցագրեր և այլ գրություններ:</w:t>
            </w:r>
          </w:p>
          <w:p w14:paraId="02A4E61B" w14:textId="77777777" w:rsidR="000D4C1F" w:rsidRPr="008E46DE" w:rsidRDefault="000D4C1F" w:rsidP="001170B6">
            <w:pPr>
              <w:spacing w:before="120" w:after="12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8E46D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Պարտականությունները` </w:t>
            </w:r>
          </w:p>
          <w:p w14:paraId="0DB97B57" w14:textId="77777777" w:rsidR="00CF7A5B" w:rsidRDefault="00BA2D25" w:rsidP="00323A3F">
            <w:pPr>
              <w:spacing w:after="0" w:line="252" w:lineRule="auto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4</w:t>
            </w:r>
            <w:r w:rsidR="000D4C1F"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.   </w:t>
            </w:r>
            <w:r w:rsidR="00DA145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աջակցել </w:t>
            </w:r>
            <w:r w:rsidR="003E6CE6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Կարճաղբյուր</w:t>
            </w:r>
            <w:r w:rsidR="000D4C1F"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բնակավայրի քաղաքաշինության </w:t>
            </w:r>
            <w:r w:rsidR="00CF7A5B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և գյուղատնտեսության </w:t>
            </w:r>
          </w:p>
          <w:p w14:paraId="57BF5BD7" w14:textId="625356DB" w:rsidR="000D4C1F" w:rsidRPr="008E46DE" w:rsidRDefault="00CF7A5B" w:rsidP="00323A3F">
            <w:pPr>
              <w:spacing w:after="0" w:line="252" w:lineRule="auto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     բ</w:t>
            </w:r>
            <w:r w:rsidR="000D4C1F"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նագավառի</w:t>
            </w: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="000D4C1F"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աշխատանքներ</w:t>
            </w:r>
            <w:r w:rsidR="00DA145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ին</w:t>
            </w:r>
            <w:r w:rsidR="000D4C1F"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:</w:t>
            </w:r>
          </w:p>
          <w:p w14:paraId="633325BB" w14:textId="6E563F2D" w:rsidR="000D4C1F" w:rsidRPr="008E46DE" w:rsidRDefault="00BA2D25" w:rsidP="00323A3F">
            <w:pPr>
              <w:spacing w:after="0" w:line="252" w:lineRule="auto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5</w:t>
            </w:r>
            <w:r w:rsidR="000D4C1F"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.   </w:t>
            </w:r>
            <w:r w:rsidR="00DA145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աջակցել </w:t>
            </w:r>
            <w:r w:rsidR="003E6CE6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Կարճաղբյուր</w:t>
            </w:r>
            <w:r w:rsidR="000D4C1F"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բնակավայրի</w:t>
            </w:r>
            <w:r w:rsidR="00CF7A5B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սոցիալական աջակցության </w:t>
            </w:r>
            <w:r w:rsidR="000D4C1F"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բնագավառի </w:t>
            </w:r>
          </w:p>
          <w:p w14:paraId="3C3B514C" w14:textId="35D795FA" w:rsidR="000D4C1F" w:rsidRPr="008E46DE" w:rsidRDefault="000D4C1F" w:rsidP="00323A3F">
            <w:pPr>
              <w:spacing w:after="0" w:line="252" w:lineRule="auto"/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</w:pPr>
            <w:r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    աշխատանքներ</w:t>
            </w:r>
            <w:r w:rsidR="00DA145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ին</w:t>
            </w:r>
            <w:r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:</w:t>
            </w:r>
          </w:p>
          <w:p w14:paraId="4AAAACB2" w14:textId="7FC87F28" w:rsidR="000D4C1F" w:rsidRPr="008E46DE" w:rsidRDefault="00BA2D25" w:rsidP="00323A3F">
            <w:pPr>
              <w:spacing w:after="0" w:line="252" w:lineRule="auto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6</w:t>
            </w:r>
            <w:r w:rsidR="000D4C1F"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.  </w:t>
            </w:r>
            <w:r w:rsidR="00FD6717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մասնակցել</w:t>
            </w:r>
            <w:r w:rsidR="00DA145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="003E6CE6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Կարճաղբյուր </w:t>
            </w:r>
            <w:r w:rsidR="000D4C1F"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բնակավայրի հողի հարկի ու գույքահարկի հավաքագրման </w:t>
            </w:r>
          </w:p>
          <w:p w14:paraId="10B00B93" w14:textId="58D8C9A3" w:rsidR="000D4C1F" w:rsidRPr="008E46DE" w:rsidRDefault="000D4C1F" w:rsidP="00323A3F">
            <w:pPr>
              <w:spacing w:after="0" w:line="252" w:lineRule="auto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    աշխատանքներ</w:t>
            </w:r>
            <w:r w:rsidR="00FD6717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ին</w:t>
            </w:r>
            <w:r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և ինֆորմացիոն բազայի համակարգչային զետեղման</w:t>
            </w:r>
          </w:p>
          <w:p w14:paraId="4CB8B0E3" w14:textId="30EE5AF8" w:rsidR="000D4C1F" w:rsidRPr="008E46DE" w:rsidRDefault="000D4C1F" w:rsidP="00323A3F">
            <w:pPr>
              <w:spacing w:after="0" w:line="252" w:lineRule="auto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    աշխատանքներ</w:t>
            </w:r>
            <w:r w:rsidR="00FD6717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ին</w:t>
            </w:r>
            <w:r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:</w:t>
            </w:r>
          </w:p>
          <w:p w14:paraId="669F8243" w14:textId="58D6E288" w:rsidR="00524132" w:rsidRDefault="00524132" w:rsidP="00524132">
            <w:pPr>
              <w:spacing w:after="0" w:line="252" w:lineRule="auto"/>
              <w:jc w:val="both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7. յուրաքանչյուր կիսամյակը մեկ անգամ կատարած աշխատանքների վերաբերյալ </w:t>
            </w:r>
          </w:p>
          <w:p w14:paraId="6466CDED" w14:textId="105526CD" w:rsidR="000D4C1F" w:rsidRPr="008E46DE" w:rsidRDefault="00524132" w:rsidP="00524132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    կիսամյակային հաշվետվություն ներկայացնել իր անմիջական ղեկավարին:</w:t>
            </w:r>
          </w:p>
        </w:tc>
      </w:tr>
      <w:tr w:rsidR="000D4C1F" w:rsidRPr="00FD6717" w14:paraId="5E3C8920" w14:textId="77777777" w:rsidTr="001170B6">
        <w:trPr>
          <w:trHeight w:val="3050"/>
        </w:trPr>
        <w:tc>
          <w:tcPr>
            <w:tcW w:w="10708" w:type="dxa"/>
            <w:tcBorders>
              <w:bottom w:val="single" w:sz="4" w:space="0" w:color="auto"/>
            </w:tcBorders>
          </w:tcPr>
          <w:p w14:paraId="5BAE0CA9" w14:textId="77976FD3" w:rsidR="000D4C1F" w:rsidRPr="0061419A" w:rsidRDefault="00323A3F" w:rsidP="00323A3F">
            <w:pPr>
              <w:spacing w:before="120" w:after="120" w:line="252" w:lineRule="auto"/>
              <w:ind w:left="360"/>
              <w:jc w:val="center"/>
              <w:rPr>
                <w:rFonts w:ascii="GHEA Grapalat" w:eastAsia="Times New Roman" w:hAnsi="GHEA Grapalat" w:cs="Arial"/>
                <w:b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Arial"/>
                <w:b/>
                <w:sz w:val="24"/>
                <w:szCs w:val="24"/>
                <w:lang w:val="hy-AM"/>
              </w:rPr>
              <w:lastRenderedPageBreak/>
              <w:t>3.</w:t>
            </w:r>
            <w:r w:rsidR="000D4C1F" w:rsidRPr="00323A3F">
              <w:rPr>
                <w:rFonts w:ascii="GHEA Grapalat" w:eastAsia="Times New Roman" w:hAnsi="GHEA Grapalat" w:cs="Arial"/>
                <w:b/>
                <w:sz w:val="24"/>
                <w:szCs w:val="24"/>
                <w:lang w:val="hy-AM"/>
              </w:rPr>
              <w:t>Կազմակերպական շրջանակը</w:t>
            </w:r>
            <w:r w:rsidR="000D4C1F" w:rsidRPr="0061419A">
              <w:rPr>
                <w:rFonts w:ascii="GHEA Grapalat" w:eastAsia="Times New Roman" w:hAnsi="GHEA Grapalat" w:cs="Arial"/>
                <w:b/>
                <w:sz w:val="24"/>
                <w:szCs w:val="24"/>
                <w:lang w:val="hy-AM"/>
              </w:rPr>
              <w:t xml:space="preserve">` </w:t>
            </w:r>
          </w:p>
          <w:p w14:paraId="3F28A21C" w14:textId="77777777" w:rsidR="000D4C1F" w:rsidRPr="0061419A" w:rsidRDefault="000D4C1F" w:rsidP="001170B6">
            <w:pPr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8E46D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3.1 Աշխատանքի կազմակերպման և ղեկավարման պատասխանատվությունը</w:t>
            </w:r>
            <w:r w:rsidRPr="0061419A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`</w:t>
            </w:r>
          </w:p>
          <w:p w14:paraId="14DFE989" w14:textId="07A9D90F" w:rsidR="000D4C1F" w:rsidRPr="008E46DE" w:rsidRDefault="000D4C1F" w:rsidP="001170B6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bCs/>
                <w:sz w:val="24"/>
                <w:szCs w:val="24"/>
                <w:lang w:val="hy-AM"/>
              </w:rPr>
            </w:pPr>
            <w:r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Աշխատանքների կազմակերպման</w:t>
            </w:r>
            <w:r w:rsidRPr="008E46DE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համակարգման</w:t>
            </w:r>
            <w:r w:rsidRPr="008E46DE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ղեկավարման և վերահսկման լիազորություններ չունի, մասնակցում է աշխատակազմի աշխատանքների ծրագրմանը: Պատասխանատվություն է կրում իրավական ակտերի պահանջները, իրեն վերապահված լիազորությունները և տրված հանձնարարականները չկատարելու կամ ոչ պատշաճ կատարելու</w:t>
            </w:r>
            <w:r w:rsidRPr="008E46DE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լիազորությունները վերազանցելու</w:t>
            </w:r>
            <w:r w:rsidR="00323A3F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համար</w:t>
            </w:r>
            <w:r w:rsidRPr="008E46DE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>:</w:t>
            </w:r>
          </w:p>
          <w:p w14:paraId="6D0EECAE" w14:textId="77777777" w:rsidR="000D4C1F" w:rsidRPr="008E46DE" w:rsidRDefault="000D4C1F" w:rsidP="001170B6">
            <w:pPr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8E46D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3.2. Որոշումներ կայացնելու լիազորությունները`</w:t>
            </w:r>
          </w:p>
          <w:p w14:paraId="709ACD16" w14:textId="079B8CE6" w:rsidR="000D4C1F" w:rsidRPr="008E46DE" w:rsidRDefault="000D4C1F" w:rsidP="001170B6">
            <w:pPr>
              <w:spacing w:before="80" w:after="80" w:line="240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Մասնակցում է</w:t>
            </w:r>
            <w:r w:rsidR="003E6CE6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հիմնախնդիրների </w:t>
            </w:r>
            <w:r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խնդիրների լուծմանը և</w:t>
            </w:r>
            <w:r w:rsidR="003E6CE6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գնահատմանը:</w:t>
            </w:r>
          </w:p>
          <w:p w14:paraId="7DBACB2F" w14:textId="77777777" w:rsidR="000D4C1F" w:rsidRPr="008E46DE" w:rsidRDefault="000D4C1F" w:rsidP="001170B6">
            <w:pPr>
              <w:shd w:val="clear" w:color="auto" w:fill="FFFFFF"/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8E46D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3.3. Շփումները և ներկայացուցչությունը`</w:t>
            </w:r>
          </w:p>
          <w:p w14:paraId="0211D692" w14:textId="77777777" w:rsidR="000D4C1F" w:rsidRPr="008E46DE" w:rsidRDefault="000D4C1F" w:rsidP="001170B6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bCs/>
                <w:sz w:val="24"/>
                <w:szCs w:val="24"/>
                <w:lang w:val="hy-AM"/>
              </w:rPr>
            </w:pPr>
            <w:r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Աշխատակազմի ներսում իր լիազորությունների շրջանակներում շփվում է աշխատակազմի քարտուղարի</w:t>
            </w:r>
            <w:r w:rsidRPr="008E46DE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 </w:t>
            </w:r>
            <w:r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աշխատակազմի այլ աշխատողների հետ:</w:t>
            </w:r>
          </w:p>
          <w:p w14:paraId="01614256" w14:textId="77777777" w:rsidR="000D4C1F" w:rsidRPr="008E46DE" w:rsidRDefault="000D4C1F" w:rsidP="001170B6">
            <w:pPr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8E46D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3.4. Խնդիրների բարդությունը և դրանց լուծումը`</w:t>
            </w:r>
          </w:p>
          <w:p w14:paraId="0B3A7F91" w14:textId="77777777" w:rsidR="000D4C1F" w:rsidRPr="008E46DE" w:rsidRDefault="000D4C1F" w:rsidP="001170B6">
            <w:pPr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Քարտուղարի հանձնարարությամբ մասնակցում է աշխատակազմի առջև դրված խնդիրների լուծմանը և դրանց գնահատմանը</w:t>
            </w:r>
            <w:r w:rsidRPr="008E46DE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>:</w:t>
            </w:r>
          </w:p>
        </w:tc>
      </w:tr>
      <w:tr w:rsidR="000D4C1F" w:rsidRPr="00FD6717" w14:paraId="1C00EDBE" w14:textId="77777777" w:rsidTr="001170B6">
        <w:trPr>
          <w:trHeight w:val="841"/>
        </w:trPr>
        <w:tc>
          <w:tcPr>
            <w:tcW w:w="10708" w:type="dxa"/>
            <w:tcBorders>
              <w:bottom w:val="single" w:sz="4" w:space="0" w:color="auto"/>
            </w:tcBorders>
          </w:tcPr>
          <w:p w14:paraId="53658B30" w14:textId="4A915000" w:rsidR="000D4C1F" w:rsidRPr="008E46DE" w:rsidRDefault="009E346D" w:rsidP="001170B6">
            <w:pPr>
              <w:spacing w:before="120" w:after="120" w:line="252" w:lineRule="auto"/>
              <w:ind w:left="720"/>
              <w:contextualSpacing/>
              <w:jc w:val="center"/>
              <w:rPr>
                <w:rFonts w:ascii="GHEA Grapalat" w:eastAsia="Calibri" w:hAnsi="GHEA Grapalat" w:cs="Arial"/>
                <w:b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Calibri" w:hAnsi="GHEA Grapalat" w:cs="Arial"/>
                <w:b/>
                <w:sz w:val="24"/>
                <w:szCs w:val="24"/>
                <w:lang w:val="hy-AM" w:eastAsia="ru-RU"/>
              </w:rPr>
              <w:t>4</w:t>
            </w:r>
            <w:r w:rsidR="000D4C1F" w:rsidRPr="008E46DE">
              <w:rPr>
                <w:rFonts w:ascii="GHEA Grapalat" w:eastAsia="Calibri" w:hAnsi="GHEA Grapalat" w:cs="Arial"/>
                <w:b/>
                <w:sz w:val="24"/>
                <w:szCs w:val="24"/>
                <w:lang w:val="hy-AM" w:eastAsia="ru-RU"/>
              </w:rPr>
              <w:t>. Պաշտոնին ներկայացվող պահանջները</w:t>
            </w:r>
          </w:p>
          <w:p w14:paraId="7999986F" w14:textId="77777777" w:rsidR="000D4C1F" w:rsidRPr="008E46DE" w:rsidRDefault="000D4C1F" w:rsidP="001170B6">
            <w:pPr>
              <w:spacing w:after="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8E46D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4.1. Կրթություն, որակավորման աստիճանը`</w:t>
            </w:r>
          </w:p>
          <w:p w14:paraId="1479DF06" w14:textId="77777777" w:rsidR="000D4C1F" w:rsidRPr="008E46DE" w:rsidRDefault="000D4C1F" w:rsidP="001170B6">
            <w:pPr>
              <w:spacing w:after="0" w:line="252" w:lineRule="auto"/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</w:pPr>
            <w:r w:rsidRPr="008E46DE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Միջնակարգ կրթություն:</w:t>
            </w:r>
          </w:p>
          <w:p w14:paraId="226DB708" w14:textId="571C271E" w:rsidR="000D4C1F" w:rsidRPr="008E46DE" w:rsidRDefault="000D4C1F" w:rsidP="001170B6">
            <w:pPr>
              <w:spacing w:after="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8E46D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4.2. Մասնագիտական գիտելիքները</w:t>
            </w:r>
            <w:r w:rsidR="003E6CE6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 և հմտությունները</w:t>
            </w:r>
            <w:r w:rsidRPr="008E46D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`</w:t>
            </w:r>
          </w:p>
          <w:p w14:paraId="66137D2E" w14:textId="3C4FD244" w:rsidR="000D4C1F" w:rsidRPr="008E46DE" w:rsidRDefault="000D4C1F" w:rsidP="001170B6">
            <w:pPr>
              <w:spacing w:after="0" w:line="252" w:lineRule="auto"/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</w:pPr>
            <w:r w:rsidRPr="008E46DE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ՀՀ &lt;&lt;Սահմանադրության&gt;&gt;,  &lt;&lt;Համայնքային ծառայության մասին&gt;&gt;</w:t>
            </w:r>
            <w:r w:rsidRPr="008E46D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,  &lt;&lt;</w:t>
            </w:r>
            <w:r w:rsidRPr="008E46DE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Տեղական ինքնակառավարման մասին</w:t>
            </w:r>
            <w:r w:rsidRPr="008E46D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&gt;&gt;,  &lt;&lt;</w:t>
            </w:r>
            <w:r w:rsidR="003E6CE6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Քաղաքաշինության մասին</w:t>
            </w:r>
            <w:r w:rsidRPr="008E46D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&gt;&gt;, &lt;&lt;</w:t>
            </w:r>
            <w:r w:rsidR="00CF7A5B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Սոցիալական աջակցության</w:t>
            </w:r>
            <w:r w:rsidRPr="008E46D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մասին&gt;&gt; </w:t>
            </w:r>
            <w:r w:rsidRPr="008E46DE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Հայաստանի Հանրապետության օրենքների</w:t>
            </w:r>
            <w:r w:rsidRPr="008E46D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, </w:t>
            </w:r>
            <w:r w:rsidRPr="008E46DE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 xml:space="preserve">աշխատակազմի </w:t>
            </w:r>
            <w:r w:rsidRPr="008E46DE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lastRenderedPageBreak/>
              <w:t>կանոնադրության և իր լիազորությունների հետ կապված այլ իրավական ակտերի անհրաժեշտ իմացություն</w:t>
            </w:r>
            <w:r w:rsidRPr="008E46D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, </w:t>
            </w:r>
            <w:r w:rsidRPr="008E46DE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ինչպես նաև տրամաբանելու</w:t>
            </w:r>
            <w:r w:rsidRPr="008E46D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, </w:t>
            </w:r>
            <w:r w:rsidRPr="008E46DE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տարբեր իրավիճակներում կողմնորոշվելու</w:t>
            </w:r>
            <w:r w:rsidRPr="008E46D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, հ</w:t>
            </w:r>
            <w:r w:rsidRPr="008E46DE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 xml:space="preserve">ամակարգչով և </w:t>
            </w:r>
            <w:r w:rsidR="00764CCA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ժ</w:t>
            </w:r>
            <w:r w:rsidRPr="008E46DE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ամանակակից այլ տեխնիկական միջոցներով աշխատելու ունակություն</w:t>
            </w:r>
            <w:r w:rsidRPr="008E46D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:</w:t>
            </w:r>
          </w:p>
          <w:p w14:paraId="14B62E4C" w14:textId="77777777" w:rsidR="000D4C1F" w:rsidRPr="008E46DE" w:rsidRDefault="000D4C1F" w:rsidP="001170B6">
            <w:pPr>
              <w:spacing w:after="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8E46D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4.3. Աշխատանքային ստաժ, աշխատանքի բնագավառում փորձը`</w:t>
            </w:r>
          </w:p>
          <w:p w14:paraId="2C1AD242" w14:textId="77777777" w:rsidR="000D4C1F" w:rsidRPr="008E46DE" w:rsidRDefault="000D4C1F" w:rsidP="001170B6">
            <w:pPr>
              <w:spacing w:after="0" w:line="252" w:lineRule="auto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8E46DE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shd w:val="clear" w:color="auto" w:fill="FFFFFF"/>
                <w:lang w:val="hy-AM"/>
              </w:rPr>
              <w:t>Առանց աշխատանքային ստաժ և փորձի:</w:t>
            </w:r>
          </w:p>
        </w:tc>
      </w:tr>
      <w:tr w:rsidR="000D4C1F" w:rsidRPr="00FD6717" w14:paraId="71D3A41E" w14:textId="77777777" w:rsidTr="001170B6">
        <w:trPr>
          <w:trHeight w:val="1458"/>
        </w:trPr>
        <w:tc>
          <w:tcPr>
            <w:tcW w:w="10708" w:type="dxa"/>
            <w:tcBorders>
              <w:top w:val="single" w:sz="4" w:space="0" w:color="auto"/>
            </w:tcBorders>
          </w:tcPr>
          <w:p w14:paraId="6AAD5B9A" w14:textId="77777777" w:rsidR="000D4C1F" w:rsidRPr="008E46DE" w:rsidRDefault="000D4C1F" w:rsidP="001170B6">
            <w:pPr>
              <w:spacing w:before="120" w:after="120" w:line="252" w:lineRule="auto"/>
              <w:ind w:left="629" w:hanging="629"/>
              <w:jc w:val="center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8E46D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lastRenderedPageBreak/>
              <w:t>5. Համայնքային ծառայության դասային աստիճանը</w:t>
            </w:r>
          </w:p>
          <w:p w14:paraId="17A00B06" w14:textId="77777777" w:rsidR="000D4C1F" w:rsidRPr="008E46DE" w:rsidRDefault="000D4C1F" w:rsidP="001170B6">
            <w:pPr>
              <w:spacing w:before="120" w:after="12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8E46DE">
              <w:rPr>
                <w:rFonts w:ascii="GHEA Grapalat" w:eastAsia="Times New Roman" w:hAnsi="GHEA Grapalat" w:cs="Arial"/>
                <w:bCs/>
                <w:sz w:val="24"/>
                <w:szCs w:val="24"/>
                <w:lang w:val="hy-AM" w:eastAsia="ru-RU"/>
              </w:rPr>
              <w:t xml:space="preserve"> </w:t>
            </w:r>
            <w:r w:rsidR="00EE3817" w:rsidRPr="008E46DE">
              <w:rPr>
                <w:rFonts w:ascii="GHEA Grapalat" w:eastAsia="Times New Roman" w:hAnsi="GHEA Grapalat" w:cs="Arial"/>
                <w:bCs/>
                <w:sz w:val="24"/>
                <w:szCs w:val="24"/>
                <w:lang w:val="hy-AM" w:eastAsia="ru-RU"/>
              </w:rPr>
              <w:t xml:space="preserve">Առաջին կարգի մասնագետին օրենքով սահմանված կարգով շնորհվում է Հայաստանի Հանրապետության </w:t>
            </w:r>
            <w:r w:rsidR="00EE3817" w:rsidRPr="008E46DE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shd w:val="clear" w:color="auto" w:fill="FFFFFF"/>
                <w:lang w:val="hy-AM"/>
              </w:rPr>
              <w:t>համայնքային ծառայության 2-րդ  դասի կրտսեր ծառայողի դասային աստիճան, ինչպես նաև ավելի բարձր` Հայաստանի Հանրապետության համայնքային ծառայության 1-</w:t>
            </w:r>
            <w:r w:rsidR="00EE3817" w:rsidRPr="008E46DE">
              <w:rPr>
                <w:rFonts w:ascii="GHEA Grapalat" w:eastAsia="Times New Roman" w:hAnsi="GHEA Grapalat" w:cs="Sylfaen"/>
                <w:color w:val="000000"/>
                <w:sz w:val="24"/>
                <w:szCs w:val="24"/>
                <w:shd w:val="clear" w:color="auto" w:fill="FFFFFF"/>
                <w:lang w:val="hy-AM"/>
              </w:rPr>
              <w:t>ին</w:t>
            </w:r>
            <w:r w:rsidR="00EE3817" w:rsidRPr="008E46DE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shd w:val="clear" w:color="auto" w:fill="FFFFFF"/>
                <w:lang w:val="hy-AM"/>
              </w:rPr>
              <w:t xml:space="preserve"> դասի կրտսեր  ծառայողի դասային աստիճան</w:t>
            </w:r>
            <w:r w:rsidR="00EE3817" w:rsidRPr="008E46DE">
              <w:rPr>
                <w:rFonts w:ascii="GHEA Grapalat" w:eastAsia="Times New Roman" w:hAnsi="GHEA Grapalat" w:cs="Arial"/>
                <w:bCs/>
                <w:sz w:val="24"/>
                <w:szCs w:val="24"/>
                <w:lang w:val="hy-AM" w:eastAsia="ru-RU"/>
              </w:rPr>
              <w:t>:</w:t>
            </w:r>
          </w:p>
        </w:tc>
      </w:tr>
    </w:tbl>
    <w:p w14:paraId="5F4C02EA" w14:textId="77777777" w:rsidR="00186A41" w:rsidRPr="008E46DE" w:rsidRDefault="00186A41">
      <w:pPr>
        <w:rPr>
          <w:rFonts w:ascii="GHEA Grapalat" w:hAnsi="GHEA Grapalat"/>
          <w:sz w:val="24"/>
          <w:szCs w:val="24"/>
          <w:lang w:val="hy-AM"/>
        </w:rPr>
      </w:pPr>
    </w:p>
    <w:p w14:paraId="7F245E93" w14:textId="77777777" w:rsidR="003E6CE6" w:rsidRDefault="003E6CE6" w:rsidP="001170B6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757A2C0E" w14:textId="77777777" w:rsidR="003E6CE6" w:rsidRDefault="003E6CE6" w:rsidP="001170B6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6EE3BE86" w14:textId="77777777" w:rsidR="003E6CE6" w:rsidRDefault="003E6CE6" w:rsidP="001170B6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533BB920" w14:textId="77777777" w:rsidR="003E6CE6" w:rsidRDefault="003E6CE6" w:rsidP="001170B6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0A675769" w14:textId="77777777" w:rsidR="003E6CE6" w:rsidRDefault="003E6CE6" w:rsidP="001170B6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0D459C72" w14:textId="77777777" w:rsidR="003E6CE6" w:rsidRDefault="003E6CE6" w:rsidP="001170B6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13B249F2" w14:textId="77777777" w:rsidR="003E6CE6" w:rsidRDefault="003E6CE6" w:rsidP="001170B6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4D75C540" w14:textId="77777777" w:rsidR="003E6CE6" w:rsidRDefault="003E6CE6" w:rsidP="001170B6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07D187EB" w14:textId="77777777" w:rsidR="003E6CE6" w:rsidRDefault="003E6CE6" w:rsidP="001170B6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234ED0B9" w14:textId="77777777" w:rsidR="003E6CE6" w:rsidRDefault="003E6CE6" w:rsidP="001170B6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16B0794D" w14:textId="77777777" w:rsidR="003E6CE6" w:rsidRDefault="003E6CE6" w:rsidP="001170B6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6FEEF424" w14:textId="77777777" w:rsidR="003E6CE6" w:rsidRDefault="003E6CE6" w:rsidP="001170B6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0294975B" w14:textId="77777777" w:rsidR="003E6CE6" w:rsidRDefault="003E6CE6" w:rsidP="001170B6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3F3D4AB6" w14:textId="77777777" w:rsidR="003E6CE6" w:rsidRDefault="003E6CE6" w:rsidP="001170B6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0AE35CE3" w14:textId="77777777" w:rsidR="003E6CE6" w:rsidRDefault="003E6CE6" w:rsidP="001170B6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73F0FB2C" w14:textId="77777777" w:rsidR="003E6CE6" w:rsidRDefault="003E6CE6" w:rsidP="001170B6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0CC5768A" w14:textId="77777777" w:rsidR="003E6CE6" w:rsidRDefault="003E6CE6" w:rsidP="001170B6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42062A09" w14:textId="46BD6834" w:rsidR="003E6CE6" w:rsidRDefault="003E6CE6" w:rsidP="001170B6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6B5362D6" w14:textId="77777777" w:rsidR="00524132" w:rsidRDefault="00524132" w:rsidP="001170B6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45A73934" w14:textId="77777777" w:rsidR="003E6CE6" w:rsidRDefault="003E6CE6" w:rsidP="001170B6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3038A2DC" w14:textId="77777777" w:rsidR="003E6CE6" w:rsidRDefault="003E6CE6" w:rsidP="001170B6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52D4BEC7" w14:textId="77777777" w:rsidR="003E6CE6" w:rsidRDefault="003E6CE6" w:rsidP="001170B6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2AD3EF3D" w14:textId="77777777" w:rsidR="003E6CE6" w:rsidRDefault="003E6CE6" w:rsidP="001170B6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1EABDDC5" w14:textId="77777777" w:rsidR="003E6CE6" w:rsidRDefault="003E6CE6" w:rsidP="001170B6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19508206" w14:textId="77777777" w:rsidR="003E6CE6" w:rsidRDefault="003E6CE6" w:rsidP="001170B6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0218BA21" w14:textId="37765034" w:rsidR="001170B6" w:rsidRPr="008E46DE" w:rsidRDefault="001170B6" w:rsidP="001170B6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8E46DE">
        <w:rPr>
          <w:rFonts w:ascii="GHEA Grapalat" w:eastAsia="Times New Roman" w:hAnsi="GHEA Grapalat" w:cs="Sylfaen"/>
          <w:sz w:val="24"/>
          <w:szCs w:val="24"/>
          <w:lang w:val="hy-AM"/>
        </w:rPr>
        <w:lastRenderedPageBreak/>
        <w:t xml:space="preserve">Հավելված N </w:t>
      </w:r>
      <w:r w:rsidR="00DC3490">
        <w:rPr>
          <w:rFonts w:ascii="GHEA Grapalat" w:eastAsia="Times New Roman" w:hAnsi="GHEA Grapalat" w:cs="Sylfaen"/>
          <w:sz w:val="24"/>
          <w:szCs w:val="24"/>
          <w:lang w:val="hy-AM"/>
        </w:rPr>
        <w:t>52</w:t>
      </w:r>
    </w:p>
    <w:p w14:paraId="09A945C7" w14:textId="77777777" w:rsidR="001170B6" w:rsidRPr="008E46DE" w:rsidRDefault="001170B6" w:rsidP="001170B6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8E46DE">
        <w:rPr>
          <w:rFonts w:ascii="GHEA Grapalat" w:eastAsia="Times New Roman" w:hAnsi="GHEA Grapalat" w:cs="Sylfaen"/>
          <w:sz w:val="24"/>
          <w:szCs w:val="24"/>
          <w:lang w:val="hy-AM"/>
        </w:rPr>
        <w:t>Հաստատված է</w:t>
      </w:r>
    </w:p>
    <w:p w14:paraId="3DE6A934" w14:textId="77777777" w:rsidR="001170B6" w:rsidRPr="008E46DE" w:rsidRDefault="001170B6" w:rsidP="001170B6">
      <w:pPr>
        <w:spacing w:after="0" w:line="252" w:lineRule="auto"/>
        <w:contextualSpacing/>
        <w:jc w:val="right"/>
        <w:rPr>
          <w:rFonts w:ascii="GHEA Grapalat" w:eastAsia="Times New Roman" w:hAnsi="GHEA Grapalat" w:cs="Times New Roman"/>
          <w:bCs/>
          <w:sz w:val="24"/>
          <w:szCs w:val="24"/>
          <w:lang w:val="hy-AM"/>
        </w:rPr>
      </w:pPr>
      <w:r w:rsidRPr="008E46DE">
        <w:rPr>
          <w:rFonts w:ascii="GHEA Grapalat" w:eastAsia="Times New Roman" w:hAnsi="GHEA Grapalat" w:cs="Times New Roman"/>
          <w:bCs/>
          <w:sz w:val="24"/>
          <w:szCs w:val="24"/>
          <w:lang w:val="hy-AM"/>
        </w:rPr>
        <w:t>Հայաստանի Հանրապետության</w:t>
      </w:r>
    </w:p>
    <w:p w14:paraId="54F60C6B" w14:textId="77777777" w:rsidR="001170B6" w:rsidRPr="008E46DE" w:rsidRDefault="001170B6" w:rsidP="001170B6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8E46DE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Գեղարքունիքի մարզի Վարդենիս</w:t>
      </w:r>
    </w:p>
    <w:p w14:paraId="7E473BEF" w14:textId="77777777" w:rsidR="001170B6" w:rsidRPr="008E46DE" w:rsidRDefault="001170B6" w:rsidP="001170B6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8E46DE">
        <w:rPr>
          <w:rFonts w:ascii="GHEA Grapalat" w:eastAsia="Times New Roman" w:hAnsi="GHEA Grapalat" w:cs="Sylfaen"/>
          <w:sz w:val="24"/>
          <w:szCs w:val="24"/>
          <w:lang w:val="hy-AM"/>
        </w:rPr>
        <w:t xml:space="preserve">համայնքի ղեկավարի </w:t>
      </w:r>
    </w:p>
    <w:p w14:paraId="3BD889A8" w14:textId="77777777" w:rsidR="00993071" w:rsidRDefault="00993071" w:rsidP="00993071">
      <w:pPr>
        <w:spacing w:line="252" w:lineRule="auto"/>
        <w:contextualSpacing/>
        <w:jc w:val="right"/>
        <w:rPr>
          <w:rFonts w:ascii="GHEA Grapalat" w:hAnsi="GHEA Grapalat" w:cs="Sylfaen"/>
          <w:b/>
          <w:caps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hy-AM"/>
        </w:rPr>
        <w:t>2022թ սեպտեմբերի 06-ի N 230-Ա որոշումով</w:t>
      </w:r>
    </w:p>
    <w:p w14:paraId="7CADD9E4" w14:textId="77777777" w:rsidR="001170B6" w:rsidRPr="008E46DE" w:rsidRDefault="001170B6" w:rsidP="001170B6">
      <w:pPr>
        <w:spacing w:after="0"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</w:p>
    <w:p w14:paraId="348CED86" w14:textId="77777777" w:rsidR="001170B6" w:rsidRPr="008E46DE" w:rsidRDefault="001170B6" w:rsidP="001170B6">
      <w:pPr>
        <w:spacing w:after="0"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</w:p>
    <w:p w14:paraId="1D810486" w14:textId="77777777" w:rsidR="001170B6" w:rsidRPr="008E46DE" w:rsidRDefault="001170B6" w:rsidP="001170B6">
      <w:pPr>
        <w:spacing w:after="0"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  <w:r w:rsidRPr="008E46DE"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  <w:t>ՀԱՄԱՅՆՔԱՅԻՆ ԾԱՌԱՅՈՒԹՅԱՆ ՊԱՇՏՈՆԻ ԱՆՁՆԱԳԻՐ</w:t>
      </w:r>
    </w:p>
    <w:p w14:paraId="79975028" w14:textId="77777777" w:rsidR="001170B6" w:rsidRPr="008E46DE" w:rsidRDefault="001170B6" w:rsidP="001170B6">
      <w:pPr>
        <w:spacing w:after="0"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  <w:r w:rsidRPr="008E46DE"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  <w:t>ՀԱՅԱՍՏԱՆԻ ՀԱՆՐԱՊԵՏՈՒԹՅԱՆ ԳԵՂԱՐՔՈՒՆԻՔԻ ՄԱՐԶԻ վԱՐԴԵՆԻՍԻ ՀԱՄԱՅՆՔԱՊԵՏԱՐԱՆԻ ԱՇԽԱՏԱԿԱԶՄԻ առաջին կարգի ՄԱՍՆԱԳԵՏ</w:t>
      </w:r>
    </w:p>
    <w:p w14:paraId="3CEB19AC" w14:textId="77777777" w:rsidR="001170B6" w:rsidRPr="008E46DE" w:rsidRDefault="001170B6" w:rsidP="00764CCA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</w:p>
    <w:tbl>
      <w:tblPr>
        <w:tblW w:w="1070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08"/>
      </w:tblGrid>
      <w:tr w:rsidR="001170B6" w:rsidRPr="008E46DE" w14:paraId="42B32E64" w14:textId="77777777" w:rsidTr="001170B6">
        <w:trPr>
          <w:trHeight w:val="586"/>
        </w:trPr>
        <w:tc>
          <w:tcPr>
            <w:tcW w:w="10708" w:type="dxa"/>
            <w:vAlign w:val="center"/>
          </w:tcPr>
          <w:p w14:paraId="2244C12A" w14:textId="589BB493" w:rsidR="001170B6" w:rsidRPr="008E46DE" w:rsidRDefault="00764CCA" w:rsidP="00764CCA">
            <w:pPr>
              <w:spacing w:after="0" w:line="252" w:lineRule="auto"/>
              <w:ind w:left="360" w:right="3195"/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Arial"/>
                <w:b/>
                <w:sz w:val="24"/>
                <w:szCs w:val="24"/>
                <w:lang w:val="hy-AM"/>
              </w:rPr>
              <w:t xml:space="preserve">                                            </w:t>
            </w:r>
            <w:r w:rsidR="001170B6" w:rsidRPr="008E46DE">
              <w:rPr>
                <w:rFonts w:ascii="GHEA Grapalat" w:eastAsia="Times New Roman" w:hAnsi="GHEA Grapalat" w:cs="Arial"/>
                <w:b/>
                <w:sz w:val="24"/>
                <w:szCs w:val="24"/>
                <w:lang w:val="hy-AM"/>
              </w:rPr>
              <w:t>1</w:t>
            </w:r>
            <w:r w:rsidR="001170B6" w:rsidRPr="008E46DE">
              <w:rPr>
                <w:rFonts w:ascii="GHEA Grapalat" w:eastAsia="Times New Roman" w:hAnsi="GHEA Grapalat" w:cs="Arial"/>
                <w:b/>
                <w:sz w:val="24"/>
                <w:szCs w:val="24"/>
              </w:rPr>
              <w:t>.</w:t>
            </w:r>
            <w:r w:rsidR="001170B6" w:rsidRPr="008E46DE">
              <w:rPr>
                <w:rFonts w:ascii="GHEA Grapalat" w:eastAsia="Times New Roman" w:hAnsi="GHEA Grapalat" w:cs="Arial"/>
                <w:b/>
                <w:sz w:val="24"/>
                <w:szCs w:val="24"/>
                <w:lang w:val="hy-AM"/>
              </w:rPr>
              <w:t xml:space="preserve">Ընդհանուր </w:t>
            </w:r>
            <w:r w:rsidR="001170B6" w:rsidRPr="008E46DE">
              <w:rPr>
                <w:rFonts w:ascii="GHEA Grapalat" w:eastAsia="Times New Roman" w:hAnsi="GHEA Grapalat" w:cs="Arial"/>
                <w:b/>
                <w:sz w:val="24"/>
                <w:szCs w:val="24"/>
              </w:rPr>
              <w:t>դրույթներ</w:t>
            </w:r>
          </w:p>
        </w:tc>
      </w:tr>
      <w:tr w:rsidR="001170B6" w:rsidRPr="00FD6717" w14:paraId="5EEA9122" w14:textId="77777777" w:rsidTr="001170B6">
        <w:trPr>
          <w:trHeight w:val="148"/>
        </w:trPr>
        <w:tc>
          <w:tcPr>
            <w:tcW w:w="10708" w:type="dxa"/>
          </w:tcPr>
          <w:p w14:paraId="6F078CC4" w14:textId="77777777" w:rsidR="001170B6" w:rsidRPr="008E46DE" w:rsidRDefault="001170B6" w:rsidP="001170B6">
            <w:pPr>
              <w:spacing w:before="60" w:after="6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eastAsia="ru-RU"/>
              </w:rPr>
            </w:pPr>
            <w:r w:rsidRPr="008E46DE">
              <w:rPr>
                <w:rFonts w:ascii="GHEA Grapalat" w:eastAsia="Times New Roman" w:hAnsi="GHEA Grapalat" w:cs="Sylfaen"/>
                <w:b/>
                <w:sz w:val="24"/>
                <w:szCs w:val="24"/>
                <w:lang w:eastAsia="ru-RU"/>
              </w:rPr>
              <w:t xml:space="preserve">1.1. </w:t>
            </w:r>
            <w:r w:rsidRPr="008E46D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Պաշտոնի </w:t>
            </w:r>
            <w:r w:rsidRPr="008E46DE">
              <w:rPr>
                <w:rFonts w:ascii="GHEA Grapalat" w:eastAsia="Times New Roman" w:hAnsi="GHEA Grapalat" w:cs="Sylfaen"/>
                <w:b/>
                <w:sz w:val="24"/>
                <w:szCs w:val="24"/>
                <w:lang w:val="hy-AM" w:eastAsia="ru-RU"/>
              </w:rPr>
              <w:t>անվանումը, ծածկագիրը</w:t>
            </w:r>
            <w:r w:rsidRPr="008E46DE">
              <w:rPr>
                <w:rFonts w:ascii="GHEA Grapalat" w:eastAsia="Times New Roman" w:hAnsi="GHEA Grapalat" w:cs="Sylfaen"/>
                <w:b/>
                <w:sz w:val="24"/>
                <w:szCs w:val="24"/>
                <w:lang w:eastAsia="ru-RU"/>
              </w:rPr>
              <w:t>`</w:t>
            </w:r>
          </w:p>
          <w:p w14:paraId="0FB01E43" w14:textId="49B2AF2A" w:rsidR="001170B6" w:rsidRPr="008E46DE" w:rsidRDefault="001170B6" w:rsidP="001170B6">
            <w:pPr>
              <w:keepNext/>
              <w:spacing w:after="60" w:line="252" w:lineRule="auto"/>
              <w:jc w:val="both"/>
              <w:outlineLvl w:val="0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8E46D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Հայաստանի Հանրապետության Գեղարքունիքի մարզի Վարդենիսի համայնքապետարանի (այսուհետ` համայնքապետարան)աշխատակազմի</w:t>
            </w:r>
            <w:r w:rsidR="00764CCA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Մեծ Մասրիկ </w:t>
            </w:r>
            <w:r w:rsidRPr="008E46D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գյուղի</w:t>
            </w:r>
            <w:r w:rsidR="00764CCA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առաջին </w:t>
            </w:r>
            <w:r w:rsidR="00336267" w:rsidRPr="008E46DE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կարգի </w:t>
            </w:r>
            <w:r w:rsidRPr="008E46D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մասնագետ</w:t>
            </w:r>
            <w:r w:rsidR="003F778D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:</w:t>
            </w:r>
          </w:p>
          <w:p w14:paraId="7285A8E8" w14:textId="6267804F" w:rsidR="001170B6" w:rsidRPr="008E46DE" w:rsidRDefault="001170B6" w:rsidP="001170B6">
            <w:pPr>
              <w:keepNext/>
              <w:spacing w:after="60" w:line="252" w:lineRule="auto"/>
              <w:outlineLvl w:val="0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8E46D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(ծածկագիր` 3.2-</w:t>
            </w:r>
            <w:r w:rsidR="005C3A66" w:rsidRPr="00993071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6</w:t>
            </w:r>
            <w:r w:rsidRPr="008E46D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)</w:t>
            </w:r>
          </w:p>
          <w:p w14:paraId="0CADD1CF" w14:textId="77777777" w:rsidR="001170B6" w:rsidRPr="008E46DE" w:rsidRDefault="001170B6" w:rsidP="001170B6">
            <w:pPr>
              <w:spacing w:before="60" w:after="6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8E46D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1.2. Ենթակա և հաշվետու է` </w:t>
            </w:r>
          </w:p>
          <w:p w14:paraId="035699B1" w14:textId="77777777" w:rsidR="001170B6" w:rsidRPr="008E46DE" w:rsidRDefault="001170B6" w:rsidP="001170B6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8E46D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Առաջ</w:t>
            </w:r>
            <w:r w:rsidR="0010493F" w:rsidRPr="008E46D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ին կարգի</w:t>
            </w:r>
            <w:r w:rsidRPr="008E46D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մասնագետը անմիջականորեն ենթակա և </w:t>
            </w:r>
            <w:r w:rsidRPr="008E46DE"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  <w:t xml:space="preserve">հաշվետու է </w:t>
            </w:r>
            <w:r w:rsidRPr="008E46DE">
              <w:rPr>
                <w:rFonts w:ascii="GHEA Grapalat" w:eastAsia="Times New Roman" w:hAnsi="GHEA Grapalat" w:cs="Times New Roman"/>
                <w:bCs/>
                <w:sz w:val="24"/>
                <w:szCs w:val="24"/>
                <w:lang w:val="hy-AM"/>
              </w:rPr>
              <w:t>Հայաստանի Հանրապետության Գեղարքունիքի մարզի Վարդենիսի համայնքապետարանի աշխատակազմի քարտուղարին</w:t>
            </w:r>
            <w:r w:rsidRPr="008E46DE"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  <w:t>:</w:t>
            </w:r>
          </w:p>
          <w:p w14:paraId="2C52C437" w14:textId="4F67A2F1" w:rsidR="001170B6" w:rsidRPr="008E46DE" w:rsidRDefault="001170B6" w:rsidP="001170B6">
            <w:pPr>
              <w:spacing w:before="60" w:after="6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8E46D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1.3. Փոխարինող պաշտոնի կամ պաշտոնների անվանումները</w:t>
            </w:r>
            <w:r w:rsidR="00373361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՝</w:t>
            </w:r>
          </w:p>
          <w:p w14:paraId="7E3E2C32" w14:textId="1C6B05FE" w:rsidR="001170B6" w:rsidRPr="008E46DE" w:rsidRDefault="001170B6" w:rsidP="001170B6">
            <w:pPr>
              <w:spacing w:after="0" w:line="252" w:lineRule="auto"/>
              <w:jc w:val="both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8E46D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Առաջին կարգի մասնագետի բացակայության դեպքում նրան փոխարինում է համայնքապետարանի աշխատակազմի այլ առաջին կարգի </w:t>
            </w:r>
            <w:r w:rsidR="00764CCA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կամ առաջատար </w:t>
            </w:r>
            <w:r w:rsidRPr="008E46D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մասնագետ աշխատակազմի քարտուղարի հայեցողությամբ:</w:t>
            </w:r>
          </w:p>
          <w:p w14:paraId="32327F8A" w14:textId="55E2E9E4" w:rsidR="001170B6" w:rsidRPr="008E46DE" w:rsidRDefault="001170B6" w:rsidP="001170B6">
            <w:pPr>
              <w:spacing w:before="60" w:after="6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8E46D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1.4. Աշխատավայրը</w:t>
            </w:r>
            <w:r w:rsidR="00373361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՝</w:t>
            </w:r>
          </w:p>
          <w:p w14:paraId="565390E5" w14:textId="07A7CCED" w:rsidR="001170B6" w:rsidRPr="008E46DE" w:rsidRDefault="001170B6" w:rsidP="00F7648C">
            <w:pPr>
              <w:spacing w:after="0" w:line="252" w:lineRule="auto"/>
              <w:jc w:val="both"/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</w:pPr>
            <w:r w:rsidRPr="008E46DE">
              <w:rPr>
                <w:rFonts w:ascii="GHEA Grapalat" w:eastAsia="Times New Roman" w:hAnsi="GHEA Grapalat" w:cs="Times New Roman"/>
                <w:bCs/>
                <w:sz w:val="24"/>
                <w:szCs w:val="24"/>
                <w:lang w:val="hy-AM"/>
              </w:rPr>
              <w:t>Հայաստանի Հանրապետության</w:t>
            </w:r>
            <w:r w:rsidRPr="008E46DE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 xml:space="preserve"> Գեղարքունիքի մարզ, հ. Վարդենիս</w:t>
            </w:r>
            <w:r w:rsidR="00764CCA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 xml:space="preserve"> գ. Մեծ Մասրիկ 5-րդ</w:t>
            </w:r>
            <w:r w:rsidR="00F7648C" w:rsidRPr="008E46DE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 xml:space="preserve"> փողոց շենք</w:t>
            </w:r>
            <w:r w:rsidR="00764CCA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 xml:space="preserve"> 12</w:t>
            </w:r>
            <w:r w:rsidRPr="008E46DE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:</w:t>
            </w:r>
          </w:p>
        </w:tc>
      </w:tr>
      <w:tr w:rsidR="001170B6" w:rsidRPr="00FD6717" w14:paraId="22E7C21B" w14:textId="77777777" w:rsidTr="001170B6">
        <w:trPr>
          <w:trHeight w:val="148"/>
        </w:trPr>
        <w:tc>
          <w:tcPr>
            <w:tcW w:w="10708" w:type="dxa"/>
          </w:tcPr>
          <w:p w14:paraId="7EE013E6" w14:textId="4B6D5F90" w:rsidR="001170B6" w:rsidRPr="008E46DE" w:rsidRDefault="001170B6" w:rsidP="00764CCA">
            <w:pPr>
              <w:spacing w:before="120" w:after="120" w:line="252" w:lineRule="auto"/>
              <w:ind w:left="1077"/>
              <w:contextualSpacing/>
              <w:jc w:val="center"/>
              <w:rPr>
                <w:rFonts w:ascii="GHEA Grapalat" w:eastAsia="Times New Roman" w:hAnsi="GHEA Grapalat" w:cs="Sylfaen"/>
                <w:b/>
                <w:sz w:val="24"/>
                <w:szCs w:val="24"/>
                <w:lang w:val="hy-AM"/>
              </w:rPr>
            </w:pPr>
            <w:r w:rsidRPr="008E46DE">
              <w:rPr>
                <w:rFonts w:ascii="GHEA Grapalat" w:eastAsia="Times New Roman" w:hAnsi="GHEA Grapalat" w:cs="Sylfaen"/>
                <w:b/>
                <w:sz w:val="24"/>
                <w:szCs w:val="24"/>
                <w:lang w:val="hy-AM"/>
              </w:rPr>
              <w:t>2. Պաշտոնի բնութագիրը</w:t>
            </w:r>
          </w:p>
          <w:p w14:paraId="75684E92" w14:textId="77777777" w:rsidR="001170B6" w:rsidRPr="008E46DE" w:rsidRDefault="001170B6" w:rsidP="001170B6">
            <w:pPr>
              <w:spacing w:before="120" w:after="12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8E46D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2.1 Աշխատանքի բնույթը, իրավունքները, պարտականությունները `</w:t>
            </w:r>
          </w:p>
          <w:p w14:paraId="3D9B2628" w14:textId="5428E8FB" w:rsidR="001170B6" w:rsidRPr="008E46DE" w:rsidRDefault="00E06538" w:rsidP="00E06538">
            <w:pPr>
              <w:spacing w:after="0" w:line="252" w:lineRule="auto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1.</w:t>
            </w:r>
            <w:r w:rsidR="00764CCA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մ</w:t>
            </w:r>
            <w:r w:rsidR="001170B6"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ասնակցում</w:t>
            </w:r>
            <w:r w:rsidR="00A41B7E"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="001170B6"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է</w:t>
            </w:r>
            <w:r w:rsidR="00A41B7E"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="001170B6"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աշխատակազմի</w:t>
            </w:r>
            <w:r w:rsidR="00A41B7E"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="001170B6"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աշխատանքների</w:t>
            </w:r>
            <w:r w:rsidR="00A41B7E"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="001170B6"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ծրագրմանը:</w:t>
            </w:r>
          </w:p>
          <w:p w14:paraId="0413B4C3" w14:textId="5CC8D471" w:rsidR="001170B6" w:rsidRPr="008E46DE" w:rsidRDefault="00E06538" w:rsidP="00E06538">
            <w:pPr>
              <w:spacing w:after="0" w:line="252" w:lineRule="auto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2.</w:t>
            </w:r>
            <w:r w:rsidR="00764CCA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կ</w:t>
            </w:r>
            <w:r w:rsidR="001170B6"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ատարում է քարտուղարի հանձնարարականները:</w:t>
            </w:r>
          </w:p>
          <w:p w14:paraId="030A435B" w14:textId="77777777" w:rsidR="001170B6" w:rsidRPr="008E46DE" w:rsidRDefault="001170B6" w:rsidP="001170B6">
            <w:pPr>
              <w:spacing w:before="120" w:after="12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8E46D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Իրավունքները`</w:t>
            </w:r>
          </w:p>
          <w:p w14:paraId="3BC6BB79" w14:textId="77777777" w:rsidR="001170B6" w:rsidRPr="008E46DE" w:rsidRDefault="00E06538" w:rsidP="00E06538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lastRenderedPageBreak/>
              <w:t>3.</w:t>
            </w:r>
            <w:r w:rsidR="001170B6"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իր լիազորությունների սահմաններում նախապատրաստել և քարտուղարին ներկայացնել առաջարկություններ</w:t>
            </w:r>
            <w:r w:rsidR="001170B6" w:rsidRPr="008E46DE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="001170B6"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տեղեկանքներ</w:t>
            </w:r>
            <w:r w:rsidR="001170B6" w:rsidRPr="008E46DE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="001170B6"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հաշվետվություններ</w:t>
            </w:r>
            <w:r w:rsidR="001170B6" w:rsidRPr="008E46DE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="001170B6"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միջնորդագրեր</w:t>
            </w:r>
            <w:r w:rsidR="001170B6" w:rsidRPr="008E46DE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="001170B6"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զեկուցագրեր և այլ գրություններ:</w:t>
            </w:r>
          </w:p>
          <w:p w14:paraId="5212DA63" w14:textId="77777777" w:rsidR="001170B6" w:rsidRPr="008E46DE" w:rsidRDefault="001170B6" w:rsidP="001170B6">
            <w:pPr>
              <w:spacing w:before="120" w:after="12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8E46D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Պարտականությունները` </w:t>
            </w:r>
          </w:p>
          <w:p w14:paraId="6B45C6FB" w14:textId="77777777" w:rsidR="00CF7A5B" w:rsidRDefault="00E06538" w:rsidP="00764CCA">
            <w:pPr>
              <w:spacing w:after="0" w:line="252" w:lineRule="auto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4</w:t>
            </w:r>
            <w:r w:rsidR="001170B6"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.   </w:t>
            </w:r>
            <w:r w:rsidR="009E346D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աջակցել</w:t>
            </w:r>
            <w:r w:rsidR="00764CCA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Մեծ Մասրիկ </w:t>
            </w:r>
            <w:r w:rsidR="001170B6"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բնակավայրի քաղաքաշինության </w:t>
            </w:r>
            <w:r w:rsidR="00CF7A5B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և գյուղատնտեսության    </w:t>
            </w:r>
          </w:p>
          <w:p w14:paraId="1571654A" w14:textId="3AAC5450" w:rsidR="001170B6" w:rsidRPr="008E46DE" w:rsidRDefault="00CF7A5B" w:rsidP="00764CCA">
            <w:pPr>
              <w:spacing w:after="0" w:line="252" w:lineRule="auto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     </w:t>
            </w:r>
            <w:r w:rsidR="004E6C0F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բ</w:t>
            </w:r>
            <w:r w:rsidR="001170B6"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նագավառի</w:t>
            </w: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="001170B6"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աշխատանքներ</w:t>
            </w:r>
            <w:r w:rsidR="009E346D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ին</w:t>
            </w:r>
            <w:r w:rsidR="001170B6"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:</w:t>
            </w:r>
          </w:p>
          <w:p w14:paraId="3A47919D" w14:textId="040EE7B1" w:rsidR="001170B6" w:rsidRPr="008E46DE" w:rsidRDefault="00E06538" w:rsidP="00764CCA">
            <w:pPr>
              <w:spacing w:after="0" w:line="252" w:lineRule="auto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5.</w:t>
            </w:r>
            <w:r w:rsidR="00764CCA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="001170B6"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 </w:t>
            </w:r>
            <w:r w:rsidR="009E346D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աջակցել </w:t>
            </w:r>
            <w:r w:rsidR="00764CCA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Մեծ Մասրիկ</w:t>
            </w:r>
            <w:r w:rsidR="001170B6"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բնակավայրի</w:t>
            </w:r>
            <w:r w:rsidR="00CF7A5B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սոցիալական աջակցության</w:t>
            </w:r>
            <w:r w:rsidR="001170B6"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բնագավառի </w:t>
            </w:r>
          </w:p>
          <w:p w14:paraId="66AA03AF" w14:textId="47915896" w:rsidR="001170B6" w:rsidRPr="008E46DE" w:rsidRDefault="001170B6" w:rsidP="00764CCA">
            <w:pPr>
              <w:spacing w:after="0" w:line="252" w:lineRule="auto"/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</w:pPr>
            <w:r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    աշխատանքներ</w:t>
            </w:r>
            <w:r w:rsidR="009E346D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ին</w:t>
            </w:r>
            <w:r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:</w:t>
            </w:r>
          </w:p>
          <w:p w14:paraId="235C2DA3" w14:textId="4251B503" w:rsidR="001170B6" w:rsidRPr="008E46DE" w:rsidRDefault="00E06538" w:rsidP="00764CCA">
            <w:pPr>
              <w:spacing w:after="0" w:line="252" w:lineRule="auto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6</w:t>
            </w:r>
            <w:r w:rsidR="001170B6"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.  </w:t>
            </w:r>
            <w:r w:rsidR="00FD6717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մասնակցել</w:t>
            </w:r>
            <w:r w:rsidR="009E346D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="00764CCA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Մեծ Մասրիկ </w:t>
            </w:r>
            <w:r w:rsidR="001170B6"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բնակավայրի հողի հարկի ու գույքահարկի հավաքագրման </w:t>
            </w:r>
          </w:p>
          <w:p w14:paraId="224F909F" w14:textId="760F2F48" w:rsidR="001170B6" w:rsidRPr="008E46DE" w:rsidRDefault="001170B6" w:rsidP="00764CCA">
            <w:pPr>
              <w:spacing w:after="0" w:line="252" w:lineRule="auto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    </w:t>
            </w:r>
            <w:r w:rsidR="004457C1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</w:t>
            </w:r>
            <w:r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շխատանքներ</w:t>
            </w:r>
            <w:r w:rsidR="00FD6717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ին</w:t>
            </w:r>
            <w:r w:rsidR="009E346D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և ինֆորմացիոն բազայի համակարգչային զետեղման</w:t>
            </w:r>
          </w:p>
          <w:p w14:paraId="616BE566" w14:textId="2DDBBFA8" w:rsidR="001170B6" w:rsidRPr="008E46DE" w:rsidRDefault="001170B6" w:rsidP="00764CCA">
            <w:pPr>
              <w:spacing w:after="0" w:line="252" w:lineRule="auto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    աշխատանքներ</w:t>
            </w:r>
            <w:r w:rsidR="00FD6717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ին</w:t>
            </w:r>
            <w:r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:</w:t>
            </w:r>
          </w:p>
          <w:p w14:paraId="71EC33EE" w14:textId="5A9C1C7B" w:rsidR="00524132" w:rsidRDefault="00524132" w:rsidP="00524132">
            <w:pPr>
              <w:spacing w:after="0" w:line="252" w:lineRule="auto"/>
              <w:jc w:val="both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7. յուրաքանչյուր կիսամյակը մեկ անգամ կատարած աշխատանքների վերաբերյալ </w:t>
            </w:r>
          </w:p>
          <w:p w14:paraId="034C5865" w14:textId="0D911F3C" w:rsidR="001170B6" w:rsidRPr="008E46DE" w:rsidRDefault="00524132" w:rsidP="00524132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    կիսամյակային հաշվետվություն ներկայացնել իր անմիջական ղեկավարին:</w:t>
            </w:r>
          </w:p>
        </w:tc>
      </w:tr>
      <w:tr w:rsidR="001170B6" w:rsidRPr="00FD6717" w14:paraId="35748853" w14:textId="77777777" w:rsidTr="001170B6">
        <w:trPr>
          <w:trHeight w:val="3050"/>
        </w:trPr>
        <w:tc>
          <w:tcPr>
            <w:tcW w:w="10708" w:type="dxa"/>
            <w:tcBorders>
              <w:bottom w:val="single" w:sz="4" w:space="0" w:color="auto"/>
            </w:tcBorders>
          </w:tcPr>
          <w:p w14:paraId="300E4E1E" w14:textId="33A59287" w:rsidR="001170B6" w:rsidRPr="0061419A" w:rsidRDefault="00764CCA" w:rsidP="00764CCA">
            <w:pPr>
              <w:spacing w:before="120" w:after="120" w:line="252" w:lineRule="auto"/>
              <w:ind w:left="360"/>
              <w:jc w:val="center"/>
              <w:rPr>
                <w:rFonts w:ascii="GHEA Grapalat" w:eastAsia="Times New Roman" w:hAnsi="GHEA Grapalat" w:cs="Arial"/>
                <w:b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Arial"/>
                <w:b/>
                <w:sz w:val="24"/>
                <w:szCs w:val="24"/>
                <w:lang w:val="hy-AM"/>
              </w:rPr>
              <w:lastRenderedPageBreak/>
              <w:t>3.</w:t>
            </w:r>
            <w:r w:rsidR="001170B6" w:rsidRPr="00764CCA">
              <w:rPr>
                <w:rFonts w:ascii="GHEA Grapalat" w:eastAsia="Times New Roman" w:hAnsi="GHEA Grapalat" w:cs="Arial"/>
                <w:b/>
                <w:sz w:val="24"/>
                <w:szCs w:val="24"/>
                <w:lang w:val="hy-AM"/>
              </w:rPr>
              <w:t>Կազմակերպական շրջանակը</w:t>
            </w:r>
            <w:r w:rsidR="001170B6" w:rsidRPr="0061419A">
              <w:rPr>
                <w:rFonts w:ascii="GHEA Grapalat" w:eastAsia="Times New Roman" w:hAnsi="GHEA Grapalat" w:cs="Arial"/>
                <w:b/>
                <w:sz w:val="24"/>
                <w:szCs w:val="24"/>
                <w:lang w:val="hy-AM"/>
              </w:rPr>
              <w:t xml:space="preserve">` </w:t>
            </w:r>
          </w:p>
          <w:p w14:paraId="2FD7AA3E" w14:textId="77777777" w:rsidR="001170B6" w:rsidRPr="0061419A" w:rsidRDefault="001170B6" w:rsidP="001170B6">
            <w:pPr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8E46D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3.1 Աշխատանքի կազմակերպման և ղեկավարման պատասխանատվությունը</w:t>
            </w:r>
            <w:r w:rsidRPr="0061419A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`</w:t>
            </w:r>
          </w:p>
          <w:p w14:paraId="7FAAE217" w14:textId="1C4E1D56" w:rsidR="001170B6" w:rsidRPr="008E46DE" w:rsidRDefault="001170B6" w:rsidP="001170B6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bCs/>
                <w:sz w:val="24"/>
                <w:szCs w:val="24"/>
                <w:lang w:val="hy-AM"/>
              </w:rPr>
            </w:pPr>
            <w:r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Աշխատանքների կազմակերպման</w:t>
            </w:r>
            <w:r w:rsidRPr="008E46DE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համակարգման</w:t>
            </w:r>
            <w:r w:rsidRPr="008E46DE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ղեկավարման և վերահսկման լիազորություններ չունի, մասնակցում է աշխատակազմի աշխատանքների ծրագրմանը: Պատասխանատվություն է կրում իրավական ակտերի պահանջները, իրեն վերապահված լիազորությունները և տրված հանձնարարականները չկատարելու կամ ոչ պատշաճ կատարելու</w:t>
            </w:r>
            <w:r w:rsidRPr="008E46DE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լիազորությունները վերազանցելու</w:t>
            </w:r>
            <w:r w:rsidR="00764CCA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համար</w:t>
            </w:r>
            <w:r w:rsidRPr="008E46DE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>:</w:t>
            </w:r>
          </w:p>
          <w:p w14:paraId="59B076D4" w14:textId="77777777" w:rsidR="001170B6" w:rsidRPr="008E46DE" w:rsidRDefault="001170B6" w:rsidP="001170B6">
            <w:pPr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8E46D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3.2. Որոշումներ կայացնելու լիազորությունները`</w:t>
            </w:r>
          </w:p>
          <w:p w14:paraId="61CB8133" w14:textId="26EAE489" w:rsidR="001170B6" w:rsidRPr="008E46DE" w:rsidRDefault="001170B6" w:rsidP="001170B6">
            <w:pPr>
              <w:spacing w:before="80" w:after="80" w:line="240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Մասնակցում է</w:t>
            </w:r>
            <w:r w:rsidR="00764CCA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հիմնախնդիրների </w:t>
            </w:r>
            <w:r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լուծմանը և</w:t>
            </w:r>
            <w:r w:rsidR="00764CCA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գնահատմանը:</w:t>
            </w:r>
          </w:p>
          <w:p w14:paraId="572867BA" w14:textId="77777777" w:rsidR="001170B6" w:rsidRPr="008E46DE" w:rsidRDefault="001170B6" w:rsidP="001170B6">
            <w:pPr>
              <w:shd w:val="clear" w:color="auto" w:fill="FFFFFF"/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8E46D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3.3. Շփումները և ներկայացուցչությունը`</w:t>
            </w:r>
          </w:p>
          <w:p w14:paraId="4420417B" w14:textId="77777777" w:rsidR="001170B6" w:rsidRPr="008E46DE" w:rsidRDefault="001170B6" w:rsidP="001170B6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bCs/>
                <w:sz w:val="24"/>
                <w:szCs w:val="24"/>
                <w:lang w:val="hy-AM"/>
              </w:rPr>
            </w:pPr>
            <w:r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Աշխատակազմի ներսում իր լիազորությունների շրջանակներում շփվում է աշխատակազմի քարտուղարի</w:t>
            </w:r>
            <w:r w:rsidRPr="008E46DE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 </w:t>
            </w:r>
            <w:r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աշխատակազմի այլ աշխատողների հետ:</w:t>
            </w:r>
          </w:p>
          <w:p w14:paraId="247CEFA4" w14:textId="77777777" w:rsidR="001170B6" w:rsidRPr="008E46DE" w:rsidRDefault="001170B6" w:rsidP="001170B6">
            <w:pPr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8E46D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3.4. Խնդիրների բարդությունը և դրանց լուծումը`</w:t>
            </w:r>
          </w:p>
          <w:p w14:paraId="680225E4" w14:textId="77777777" w:rsidR="001170B6" w:rsidRPr="008E46DE" w:rsidRDefault="001170B6" w:rsidP="001170B6">
            <w:pPr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Քարտուղարի հանձնարարությամբ մասնակցում է աշխատակազմի առջև դրված խնդիրների լուծմանը և դրանց գնահատմանը</w:t>
            </w:r>
            <w:r w:rsidRPr="008E46DE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>:</w:t>
            </w:r>
          </w:p>
        </w:tc>
      </w:tr>
      <w:tr w:rsidR="001170B6" w:rsidRPr="00FD6717" w14:paraId="1F5F90A1" w14:textId="77777777" w:rsidTr="001170B6">
        <w:trPr>
          <w:trHeight w:val="841"/>
        </w:trPr>
        <w:tc>
          <w:tcPr>
            <w:tcW w:w="10708" w:type="dxa"/>
            <w:tcBorders>
              <w:bottom w:val="single" w:sz="4" w:space="0" w:color="auto"/>
            </w:tcBorders>
          </w:tcPr>
          <w:p w14:paraId="529EB297" w14:textId="40E300BF" w:rsidR="001170B6" w:rsidRPr="008E46DE" w:rsidRDefault="009E346D" w:rsidP="001170B6">
            <w:pPr>
              <w:spacing w:before="120" w:after="120" w:line="252" w:lineRule="auto"/>
              <w:ind w:left="720"/>
              <w:contextualSpacing/>
              <w:jc w:val="center"/>
              <w:rPr>
                <w:rFonts w:ascii="GHEA Grapalat" w:eastAsia="Calibri" w:hAnsi="GHEA Grapalat" w:cs="Arial"/>
                <w:b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Calibri" w:hAnsi="GHEA Grapalat" w:cs="Arial"/>
                <w:b/>
                <w:sz w:val="24"/>
                <w:szCs w:val="24"/>
                <w:lang w:val="hy-AM" w:eastAsia="ru-RU"/>
              </w:rPr>
              <w:t>4</w:t>
            </w:r>
            <w:r w:rsidR="001170B6" w:rsidRPr="008E46DE">
              <w:rPr>
                <w:rFonts w:ascii="GHEA Grapalat" w:eastAsia="Calibri" w:hAnsi="GHEA Grapalat" w:cs="Arial"/>
                <w:b/>
                <w:sz w:val="24"/>
                <w:szCs w:val="24"/>
                <w:lang w:val="hy-AM" w:eastAsia="ru-RU"/>
              </w:rPr>
              <w:t>. Պաշտոնին ներկայացվող պահանջները</w:t>
            </w:r>
          </w:p>
          <w:p w14:paraId="2D362DEA" w14:textId="77777777" w:rsidR="001170B6" w:rsidRPr="008E46DE" w:rsidRDefault="001170B6" w:rsidP="001170B6">
            <w:pPr>
              <w:spacing w:after="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8E46D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4.1. Կրթություն, որակավորման աստիճանը`</w:t>
            </w:r>
          </w:p>
          <w:p w14:paraId="128C226F" w14:textId="77777777" w:rsidR="001170B6" w:rsidRPr="008E46DE" w:rsidRDefault="001170B6" w:rsidP="001170B6">
            <w:pPr>
              <w:spacing w:after="0" w:line="252" w:lineRule="auto"/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</w:pPr>
            <w:r w:rsidRPr="008E46DE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Միջնակարգ կրթություն:</w:t>
            </w:r>
          </w:p>
          <w:p w14:paraId="2511A72F" w14:textId="3FECE374" w:rsidR="001170B6" w:rsidRPr="008E46DE" w:rsidRDefault="001170B6" w:rsidP="001170B6">
            <w:pPr>
              <w:spacing w:after="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8E46D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4.2. Մասնագիտական գիտելիքները</w:t>
            </w:r>
            <w:r w:rsidR="00746E4D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 և հմտությունները</w:t>
            </w:r>
            <w:r w:rsidRPr="008E46D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`</w:t>
            </w:r>
          </w:p>
          <w:p w14:paraId="31478C05" w14:textId="6561ABE1" w:rsidR="001170B6" w:rsidRPr="008E46DE" w:rsidRDefault="001170B6" w:rsidP="001170B6">
            <w:pPr>
              <w:spacing w:after="0" w:line="252" w:lineRule="auto"/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</w:pPr>
            <w:r w:rsidRPr="008E46DE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ՀՀ &lt;&lt;Սահմանադրության&gt;&gt;,  &lt;&lt;Համայնքային ծառայության մասին&gt;&gt;</w:t>
            </w:r>
            <w:r w:rsidRPr="008E46D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,  &lt;&lt;</w:t>
            </w:r>
            <w:r w:rsidRPr="008E46DE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Տեղական ինքնակառավարման մասին</w:t>
            </w:r>
            <w:r w:rsidRPr="008E46D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&gt;&gt;,  &lt;&lt;</w:t>
            </w:r>
            <w:r w:rsidR="00764CCA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Քաղաքաշինության</w:t>
            </w:r>
            <w:r w:rsidR="00F23CD4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մասին</w:t>
            </w:r>
            <w:r w:rsidRPr="008E46D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&gt;&gt;, &lt;&lt;</w:t>
            </w:r>
            <w:r w:rsidR="00CF7A5B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Սոցիալական աջակցության </w:t>
            </w:r>
            <w:r w:rsidRPr="008E46D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մասին&gt;&gt; </w:t>
            </w:r>
            <w:r w:rsidRPr="008E46DE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Հայաստանի Հանրապետության օրենքների</w:t>
            </w:r>
            <w:r w:rsidRPr="008E46D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, </w:t>
            </w:r>
            <w:r w:rsidRPr="008E46DE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 xml:space="preserve">աշխատակազմի </w:t>
            </w:r>
            <w:r w:rsidRPr="008E46DE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lastRenderedPageBreak/>
              <w:t>կանոնադրության և իր լիազորությունների հետ կապված այլ իրավական ակտերի անհրաժեշտ իմացություն</w:t>
            </w:r>
            <w:r w:rsidRPr="008E46D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, </w:t>
            </w:r>
            <w:r w:rsidRPr="008E46DE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ինչպես նաև տրամաբանելու</w:t>
            </w:r>
            <w:r w:rsidRPr="008E46D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, </w:t>
            </w:r>
            <w:r w:rsidRPr="008E46DE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տարբեր իրավիճակներում կողմնորոշվելու</w:t>
            </w:r>
            <w:r w:rsidRPr="008E46D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, հ</w:t>
            </w:r>
            <w:r w:rsidRPr="008E46DE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 xml:space="preserve">ամակարգչով և </w:t>
            </w:r>
            <w:r w:rsidR="00764CCA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ժ</w:t>
            </w:r>
            <w:r w:rsidRPr="008E46DE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ամանակակից այլ տեխնիկական միջոցներով աշխատելու ունակություն</w:t>
            </w:r>
            <w:r w:rsidRPr="008E46D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:</w:t>
            </w:r>
          </w:p>
          <w:p w14:paraId="20D35C68" w14:textId="77777777" w:rsidR="001170B6" w:rsidRPr="008E46DE" w:rsidRDefault="001170B6" w:rsidP="001170B6">
            <w:pPr>
              <w:spacing w:after="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8E46D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4.3. Աշխատանքային ստաժ, աշխատանքի բնագավառում փորձը`</w:t>
            </w:r>
          </w:p>
          <w:p w14:paraId="678CCB49" w14:textId="77777777" w:rsidR="001170B6" w:rsidRPr="008E46DE" w:rsidRDefault="001170B6" w:rsidP="001170B6">
            <w:pPr>
              <w:spacing w:after="0" w:line="252" w:lineRule="auto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8E46DE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shd w:val="clear" w:color="auto" w:fill="FFFFFF"/>
                <w:lang w:val="hy-AM"/>
              </w:rPr>
              <w:t>Առանց աշխատանքային ստաժ և փորձի:</w:t>
            </w:r>
          </w:p>
        </w:tc>
      </w:tr>
      <w:tr w:rsidR="001170B6" w:rsidRPr="00FD6717" w14:paraId="5D192E10" w14:textId="77777777" w:rsidTr="001170B6">
        <w:trPr>
          <w:trHeight w:val="1458"/>
        </w:trPr>
        <w:tc>
          <w:tcPr>
            <w:tcW w:w="10708" w:type="dxa"/>
            <w:tcBorders>
              <w:top w:val="single" w:sz="4" w:space="0" w:color="auto"/>
            </w:tcBorders>
          </w:tcPr>
          <w:p w14:paraId="303C338D" w14:textId="77777777" w:rsidR="001170B6" w:rsidRPr="008E46DE" w:rsidRDefault="001170B6" w:rsidP="001170B6">
            <w:pPr>
              <w:spacing w:before="120" w:after="120" w:line="252" w:lineRule="auto"/>
              <w:ind w:left="629" w:hanging="629"/>
              <w:jc w:val="center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8E46D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lastRenderedPageBreak/>
              <w:t>5. Համայնքային ծառայության դասային աստիճանը</w:t>
            </w:r>
          </w:p>
          <w:p w14:paraId="10927181" w14:textId="77777777" w:rsidR="001170B6" w:rsidRPr="008E46DE" w:rsidRDefault="001170B6" w:rsidP="001170B6">
            <w:pPr>
              <w:spacing w:before="120" w:after="12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8E46DE">
              <w:rPr>
                <w:rFonts w:ascii="GHEA Grapalat" w:eastAsia="Times New Roman" w:hAnsi="GHEA Grapalat" w:cs="Arial"/>
                <w:bCs/>
                <w:sz w:val="24"/>
                <w:szCs w:val="24"/>
                <w:lang w:val="hy-AM" w:eastAsia="ru-RU"/>
              </w:rPr>
              <w:t xml:space="preserve"> </w:t>
            </w:r>
            <w:r w:rsidR="00CD7607" w:rsidRPr="008E46DE">
              <w:rPr>
                <w:rFonts w:ascii="GHEA Grapalat" w:eastAsia="Times New Roman" w:hAnsi="GHEA Grapalat" w:cs="Arial"/>
                <w:bCs/>
                <w:sz w:val="24"/>
                <w:szCs w:val="24"/>
                <w:lang w:val="hy-AM" w:eastAsia="ru-RU"/>
              </w:rPr>
              <w:t xml:space="preserve">Առաջին կարգի մասնագետին օրենքով սահմանված կարգով շնորհվում է Հայաստանի Հանրապետության </w:t>
            </w:r>
            <w:r w:rsidR="00CD7607" w:rsidRPr="008E46DE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shd w:val="clear" w:color="auto" w:fill="FFFFFF"/>
                <w:lang w:val="hy-AM"/>
              </w:rPr>
              <w:t>համայնքային ծառայության 2-րդ  դասի կրտսեր ծառայողի դասային աստիճան, ինչպես նաև ավելի բարձր` Հայաստանի Հանրապետության համայնքային ծառայության 1-</w:t>
            </w:r>
            <w:r w:rsidR="00CD7607" w:rsidRPr="008E46DE">
              <w:rPr>
                <w:rFonts w:ascii="GHEA Grapalat" w:eastAsia="Times New Roman" w:hAnsi="GHEA Grapalat" w:cs="Sylfaen"/>
                <w:color w:val="000000"/>
                <w:sz w:val="24"/>
                <w:szCs w:val="24"/>
                <w:shd w:val="clear" w:color="auto" w:fill="FFFFFF"/>
                <w:lang w:val="hy-AM"/>
              </w:rPr>
              <w:t>ին</w:t>
            </w:r>
            <w:r w:rsidR="00CD7607" w:rsidRPr="008E46DE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shd w:val="clear" w:color="auto" w:fill="FFFFFF"/>
                <w:lang w:val="hy-AM"/>
              </w:rPr>
              <w:t xml:space="preserve"> դասի կրտսեր  ծառայողի դասային աստիճան</w:t>
            </w:r>
            <w:r w:rsidR="00CD7607" w:rsidRPr="008E46DE">
              <w:rPr>
                <w:rFonts w:ascii="GHEA Grapalat" w:eastAsia="Times New Roman" w:hAnsi="GHEA Grapalat" w:cs="Arial"/>
                <w:bCs/>
                <w:sz w:val="24"/>
                <w:szCs w:val="24"/>
                <w:lang w:val="hy-AM" w:eastAsia="ru-RU"/>
              </w:rPr>
              <w:t>:</w:t>
            </w:r>
          </w:p>
        </w:tc>
      </w:tr>
    </w:tbl>
    <w:p w14:paraId="2A09119A" w14:textId="77777777" w:rsidR="001170B6" w:rsidRPr="008E46DE" w:rsidRDefault="001170B6">
      <w:pPr>
        <w:rPr>
          <w:rFonts w:ascii="GHEA Grapalat" w:hAnsi="GHEA Grapalat"/>
          <w:sz w:val="24"/>
          <w:szCs w:val="24"/>
          <w:lang w:val="hy-AM"/>
        </w:rPr>
      </w:pPr>
    </w:p>
    <w:p w14:paraId="38F5091A" w14:textId="77777777" w:rsidR="007A7A35" w:rsidRPr="008E46DE" w:rsidRDefault="007A7A35">
      <w:pPr>
        <w:rPr>
          <w:rFonts w:ascii="GHEA Grapalat" w:hAnsi="GHEA Grapalat"/>
          <w:sz w:val="24"/>
          <w:szCs w:val="24"/>
          <w:lang w:val="hy-AM"/>
        </w:rPr>
      </w:pPr>
    </w:p>
    <w:p w14:paraId="2B6B0137" w14:textId="77777777" w:rsidR="007A7A35" w:rsidRPr="008E46DE" w:rsidRDefault="007A7A35">
      <w:pPr>
        <w:rPr>
          <w:rFonts w:ascii="GHEA Grapalat" w:hAnsi="GHEA Grapalat"/>
          <w:sz w:val="24"/>
          <w:szCs w:val="24"/>
          <w:lang w:val="hy-AM"/>
        </w:rPr>
      </w:pPr>
    </w:p>
    <w:p w14:paraId="431A5B7E" w14:textId="77777777" w:rsidR="007A7A35" w:rsidRPr="008E46DE" w:rsidRDefault="007A7A35">
      <w:pPr>
        <w:rPr>
          <w:rFonts w:ascii="GHEA Grapalat" w:hAnsi="GHEA Grapalat"/>
          <w:sz w:val="24"/>
          <w:szCs w:val="24"/>
          <w:lang w:val="hy-AM"/>
        </w:rPr>
      </w:pPr>
    </w:p>
    <w:p w14:paraId="6534D9AC" w14:textId="77777777" w:rsidR="007A7A35" w:rsidRPr="008E46DE" w:rsidRDefault="007A7A35">
      <w:pPr>
        <w:rPr>
          <w:rFonts w:ascii="GHEA Grapalat" w:hAnsi="GHEA Grapalat"/>
          <w:sz w:val="24"/>
          <w:szCs w:val="24"/>
          <w:lang w:val="hy-AM"/>
        </w:rPr>
      </w:pPr>
    </w:p>
    <w:p w14:paraId="378F80B7" w14:textId="77777777" w:rsidR="007A7A35" w:rsidRPr="008E46DE" w:rsidRDefault="007A7A35">
      <w:pPr>
        <w:rPr>
          <w:rFonts w:ascii="GHEA Grapalat" w:hAnsi="GHEA Grapalat"/>
          <w:sz w:val="24"/>
          <w:szCs w:val="24"/>
          <w:lang w:val="hy-AM"/>
        </w:rPr>
      </w:pPr>
    </w:p>
    <w:p w14:paraId="1749AF2B" w14:textId="77777777" w:rsidR="007A7A35" w:rsidRPr="008E46DE" w:rsidRDefault="007A7A35">
      <w:pPr>
        <w:rPr>
          <w:rFonts w:ascii="GHEA Grapalat" w:hAnsi="GHEA Grapalat"/>
          <w:sz w:val="24"/>
          <w:szCs w:val="24"/>
          <w:lang w:val="hy-AM"/>
        </w:rPr>
      </w:pPr>
    </w:p>
    <w:p w14:paraId="00D1D16D" w14:textId="77777777" w:rsidR="007A7A35" w:rsidRPr="008E46DE" w:rsidRDefault="007A7A35">
      <w:pPr>
        <w:rPr>
          <w:rFonts w:ascii="GHEA Grapalat" w:hAnsi="GHEA Grapalat"/>
          <w:sz w:val="24"/>
          <w:szCs w:val="24"/>
          <w:lang w:val="hy-AM"/>
        </w:rPr>
      </w:pPr>
    </w:p>
    <w:p w14:paraId="0C5BFD0C" w14:textId="77777777" w:rsidR="007A7A35" w:rsidRPr="008E46DE" w:rsidRDefault="007A7A35">
      <w:pPr>
        <w:rPr>
          <w:rFonts w:ascii="GHEA Grapalat" w:hAnsi="GHEA Grapalat"/>
          <w:sz w:val="24"/>
          <w:szCs w:val="24"/>
          <w:lang w:val="hy-AM"/>
        </w:rPr>
      </w:pPr>
    </w:p>
    <w:p w14:paraId="40075C8C" w14:textId="77777777" w:rsidR="007A7A35" w:rsidRPr="008E46DE" w:rsidRDefault="007A7A35">
      <w:pPr>
        <w:rPr>
          <w:rFonts w:ascii="GHEA Grapalat" w:hAnsi="GHEA Grapalat"/>
          <w:sz w:val="24"/>
          <w:szCs w:val="24"/>
          <w:lang w:val="hy-AM"/>
        </w:rPr>
      </w:pPr>
    </w:p>
    <w:p w14:paraId="75764C1F" w14:textId="77777777" w:rsidR="007A7A35" w:rsidRPr="008E46DE" w:rsidRDefault="007A7A35">
      <w:pPr>
        <w:rPr>
          <w:rFonts w:ascii="GHEA Grapalat" w:hAnsi="GHEA Grapalat"/>
          <w:sz w:val="24"/>
          <w:szCs w:val="24"/>
          <w:lang w:val="hy-AM"/>
        </w:rPr>
      </w:pPr>
    </w:p>
    <w:p w14:paraId="565340F0" w14:textId="77777777" w:rsidR="007A7A35" w:rsidRPr="008E46DE" w:rsidRDefault="007A7A35">
      <w:pPr>
        <w:rPr>
          <w:rFonts w:ascii="GHEA Grapalat" w:hAnsi="GHEA Grapalat"/>
          <w:sz w:val="24"/>
          <w:szCs w:val="24"/>
          <w:lang w:val="hy-AM"/>
        </w:rPr>
      </w:pPr>
    </w:p>
    <w:p w14:paraId="52EF24CF" w14:textId="77777777" w:rsidR="007A7A35" w:rsidRPr="008E46DE" w:rsidRDefault="007A7A35">
      <w:pPr>
        <w:rPr>
          <w:rFonts w:ascii="GHEA Grapalat" w:hAnsi="GHEA Grapalat"/>
          <w:sz w:val="24"/>
          <w:szCs w:val="24"/>
          <w:lang w:val="hy-AM"/>
        </w:rPr>
      </w:pPr>
    </w:p>
    <w:p w14:paraId="3B63E913" w14:textId="77777777" w:rsidR="007A7A35" w:rsidRPr="008E46DE" w:rsidRDefault="007A7A35">
      <w:pPr>
        <w:rPr>
          <w:rFonts w:ascii="GHEA Grapalat" w:hAnsi="GHEA Grapalat"/>
          <w:sz w:val="24"/>
          <w:szCs w:val="24"/>
          <w:lang w:val="hy-AM"/>
        </w:rPr>
      </w:pPr>
    </w:p>
    <w:p w14:paraId="02F14982" w14:textId="77777777" w:rsidR="007A7A35" w:rsidRPr="008E46DE" w:rsidRDefault="007A7A35">
      <w:pPr>
        <w:rPr>
          <w:rFonts w:ascii="GHEA Grapalat" w:hAnsi="GHEA Grapalat"/>
          <w:sz w:val="24"/>
          <w:szCs w:val="24"/>
          <w:lang w:val="hy-AM"/>
        </w:rPr>
      </w:pPr>
    </w:p>
    <w:p w14:paraId="2A98F19C" w14:textId="1B4D6CDD" w:rsidR="007A7A35" w:rsidRDefault="007A7A35">
      <w:pPr>
        <w:rPr>
          <w:rFonts w:ascii="GHEA Grapalat" w:hAnsi="GHEA Grapalat"/>
          <w:sz w:val="24"/>
          <w:szCs w:val="24"/>
          <w:lang w:val="hy-AM"/>
        </w:rPr>
      </w:pPr>
    </w:p>
    <w:p w14:paraId="04561662" w14:textId="75A554A3" w:rsidR="00F23CD4" w:rsidRDefault="00F23CD4">
      <w:pPr>
        <w:rPr>
          <w:rFonts w:ascii="GHEA Grapalat" w:hAnsi="GHEA Grapalat"/>
          <w:sz w:val="24"/>
          <w:szCs w:val="24"/>
          <w:lang w:val="hy-AM"/>
        </w:rPr>
      </w:pPr>
    </w:p>
    <w:p w14:paraId="62ACE367" w14:textId="77777777" w:rsidR="00F23CD4" w:rsidRPr="008E46DE" w:rsidRDefault="00F23CD4">
      <w:pPr>
        <w:rPr>
          <w:rFonts w:ascii="GHEA Grapalat" w:hAnsi="GHEA Grapalat"/>
          <w:sz w:val="24"/>
          <w:szCs w:val="24"/>
          <w:lang w:val="hy-AM"/>
        </w:rPr>
      </w:pPr>
    </w:p>
    <w:p w14:paraId="4879A98A" w14:textId="77777777" w:rsidR="007A7A35" w:rsidRPr="008E46DE" w:rsidRDefault="007A7A35">
      <w:pPr>
        <w:rPr>
          <w:rFonts w:ascii="GHEA Grapalat" w:hAnsi="GHEA Grapalat"/>
          <w:sz w:val="24"/>
          <w:szCs w:val="24"/>
          <w:lang w:val="hy-AM"/>
        </w:rPr>
      </w:pPr>
    </w:p>
    <w:p w14:paraId="7E69F1FD" w14:textId="77777777" w:rsidR="007A7A35" w:rsidRPr="008E46DE" w:rsidRDefault="007A7A35">
      <w:pPr>
        <w:rPr>
          <w:rFonts w:ascii="GHEA Grapalat" w:hAnsi="GHEA Grapalat"/>
          <w:sz w:val="24"/>
          <w:szCs w:val="24"/>
          <w:lang w:val="hy-AM"/>
        </w:rPr>
      </w:pPr>
    </w:p>
    <w:p w14:paraId="41757577" w14:textId="580A220D" w:rsidR="00336267" w:rsidRPr="008E46DE" w:rsidRDefault="00336267" w:rsidP="009E346D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8E46DE">
        <w:rPr>
          <w:rFonts w:ascii="GHEA Grapalat" w:eastAsia="Times New Roman" w:hAnsi="GHEA Grapalat" w:cs="Sylfaen"/>
          <w:sz w:val="24"/>
          <w:szCs w:val="24"/>
          <w:lang w:val="hy-AM"/>
        </w:rPr>
        <w:t xml:space="preserve">Հավելված N </w:t>
      </w:r>
      <w:r w:rsidR="00F23CD4">
        <w:rPr>
          <w:rFonts w:ascii="GHEA Grapalat" w:eastAsia="Times New Roman" w:hAnsi="GHEA Grapalat" w:cs="Sylfaen"/>
          <w:sz w:val="24"/>
          <w:szCs w:val="24"/>
          <w:lang w:val="hy-AM"/>
        </w:rPr>
        <w:t>53</w:t>
      </w:r>
    </w:p>
    <w:p w14:paraId="52282820" w14:textId="77777777" w:rsidR="00336267" w:rsidRPr="008E46DE" w:rsidRDefault="00336267" w:rsidP="009E346D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8E46DE">
        <w:rPr>
          <w:rFonts w:ascii="GHEA Grapalat" w:eastAsia="Times New Roman" w:hAnsi="GHEA Grapalat" w:cs="Sylfaen"/>
          <w:sz w:val="24"/>
          <w:szCs w:val="24"/>
          <w:lang w:val="hy-AM"/>
        </w:rPr>
        <w:t>Հաստատված է</w:t>
      </w:r>
    </w:p>
    <w:p w14:paraId="699841EB" w14:textId="77777777" w:rsidR="00336267" w:rsidRPr="008E46DE" w:rsidRDefault="00336267" w:rsidP="009E346D">
      <w:pPr>
        <w:spacing w:after="0" w:line="252" w:lineRule="auto"/>
        <w:contextualSpacing/>
        <w:jc w:val="right"/>
        <w:rPr>
          <w:rFonts w:ascii="GHEA Grapalat" w:eastAsia="Times New Roman" w:hAnsi="GHEA Grapalat" w:cs="Times New Roman"/>
          <w:bCs/>
          <w:sz w:val="24"/>
          <w:szCs w:val="24"/>
          <w:lang w:val="hy-AM"/>
        </w:rPr>
      </w:pPr>
      <w:r w:rsidRPr="008E46DE">
        <w:rPr>
          <w:rFonts w:ascii="GHEA Grapalat" w:eastAsia="Times New Roman" w:hAnsi="GHEA Grapalat" w:cs="Times New Roman"/>
          <w:bCs/>
          <w:sz w:val="24"/>
          <w:szCs w:val="24"/>
          <w:lang w:val="hy-AM"/>
        </w:rPr>
        <w:t>Հայաստանի Հանրապետության</w:t>
      </w:r>
    </w:p>
    <w:p w14:paraId="1125BC99" w14:textId="77777777" w:rsidR="00336267" w:rsidRPr="008E46DE" w:rsidRDefault="00336267" w:rsidP="009E346D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8E46DE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Գեղարքունիքի մարզի Վարդենիս</w:t>
      </w:r>
    </w:p>
    <w:p w14:paraId="6FC10675" w14:textId="77777777" w:rsidR="00336267" w:rsidRPr="008E46DE" w:rsidRDefault="00336267" w:rsidP="009E346D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8E46DE">
        <w:rPr>
          <w:rFonts w:ascii="GHEA Grapalat" w:eastAsia="Times New Roman" w:hAnsi="GHEA Grapalat" w:cs="Sylfaen"/>
          <w:sz w:val="24"/>
          <w:szCs w:val="24"/>
          <w:lang w:val="hy-AM"/>
        </w:rPr>
        <w:t xml:space="preserve">համայնքի ղեկավարի </w:t>
      </w:r>
    </w:p>
    <w:p w14:paraId="54BD95A6" w14:textId="77777777" w:rsidR="00993071" w:rsidRDefault="00993071" w:rsidP="00993071">
      <w:pPr>
        <w:spacing w:line="252" w:lineRule="auto"/>
        <w:contextualSpacing/>
        <w:jc w:val="right"/>
        <w:rPr>
          <w:rFonts w:ascii="GHEA Grapalat" w:hAnsi="GHEA Grapalat" w:cs="Sylfaen"/>
          <w:b/>
          <w:caps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hy-AM"/>
        </w:rPr>
        <w:t>2022թ սեպտեմբերի 06-ի N 230-Ա որոշումով</w:t>
      </w:r>
    </w:p>
    <w:p w14:paraId="33C1F9A9" w14:textId="77777777" w:rsidR="00336267" w:rsidRPr="008E46DE" w:rsidRDefault="00336267" w:rsidP="00336267">
      <w:pPr>
        <w:spacing w:after="0"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</w:p>
    <w:p w14:paraId="3393A981" w14:textId="77777777" w:rsidR="00336267" w:rsidRPr="008E46DE" w:rsidRDefault="00336267" w:rsidP="00336267">
      <w:pPr>
        <w:spacing w:after="0"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</w:p>
    <w:p w14:paraId="42DA7CED" w14:textId="77777777" w:rsidR="00336267" w:rsidRPr="008E46DE" w:rsidRDefault="00336267" w:rsidP="00336267">
      <w:pPr>
        <w:spacing w:after="0"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  <w:r w:rsidRPr="008E46DE"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  <w:t>ՀԱՄԱՅՆՔԱՅԻՆ ԾԱՌԱՅՈՒԹՅԱՆ ՊԱՇՏՈՆԻ ԱՆՁՆԱԳԻՐ</w:t>
      </w:r>
    </w:p>
    <w:p w14:paraId="52F75960" w14:textId="77777777" w:rsidR="00336267" w:rsidRPr="008E46DE" w:rsidRDefault="00336267" w:rsidP="00336267">
      <w:pPr>
        <w:spacing w:after="0"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  <w:r w:rsidRPr="008E46DE"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  <w:t>ՀԱՅԱՍՏԱՆԻ ՀԱՆՐԱՊԵՏՈՒԹՅԱՆ ԳԵՂԱՐՔՈՒՆԻՔԻ ՄԱՐԶԻ վԱՐԴԵՆԻՍԻ ՀԱՄԱՅՆՔԱՊԵՏԱՐԱՆԻ ԱՇԽԱՏԱԿԱԶՄԻ առաջին կարգի ՄԱՍՆԱԳԵՏ</w:t>
      </w:r>
    </w:p>
    <w:p w14:paraId="762CAA70" w14:textId="77777777" w:rsidR="00336267" w:rsidRPr="008E46DE" w:rsidRDefault="00336267" w:rsidP="00336267">
      <w:pPr>
        <w:spacing w:after="0"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</w:p>
    <w:tbl>
      <w:tblPr>
        <w:tblW w:w="1070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08"/>
      </w:tblGrid>
      <w:tr w:rsidR="00336267" w:rsidRPr="008E46DE" w14:paraId="77B49079" w14:textId="77777777" w:rsidTr="00FC4652">
        <w:trPr>
          <w:trHeight w:val="586"/>
        </w:trPr>
        <w:tc>
          <w:tcPr>
            <w:tcW w:w="10708" w:type="dxa"/>
            <w:vAlign w:val="center"/>
          </w:tcPr>
          <w:p w14:paraId="2A93807A" w14:textId="06911AB9" w:rsidR="00336267" w:rsidRPr="008E46DE" w:rsidRDefault="00F23CD4" w:rsidP="00FC4652">
            <w:pPr>
              <w:spacing w:after="0" w:line="252" w:lineRule="auto"/>
              <w:ind w:left="360" w:right="3195"/>
              <w:jc w:val="center"/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Arial"/>
                <w:b/>
                <w:sz w:val="24"/>
                <w:szCs w:val="24"/>
                <w:lang w:val="hy-AM"/>
              </w:rPr>
              <w:t xml:space="preserve">                                   </w:t>
            </w:r>
            <w:r w:rsidR="00336267" w:rsidRPr="008E46DE">
              <w:rPr>
                <w:rFonts w:ascii="GHEA Grapalat" w:eastAsia="Times New Roman" w:hAnsi="GHEA Grapalat" w:cs="Arial"/>
                <w:b/>
                <w:sz w:val="24"/>
                <w:szCs w:val="24"/>
                <w:lang w:val="hy-AM"/>
              </w:rPr>
              <w:t>1</w:t>
            </w:r>
            <w:r w:rsidR="00336267" w:rsidRPr="008E46DE">
              <w:rPr>
                <w:rFonts w:ascii="GHEA Grapalat" w:eastAsia="Times New Roman" w:hAnsi="GHEA Grapalat" w:cs="Arial"/>
                <w:b/>
                <w:sz w:val="24"/>
                <w:szCs w:val="24"/>
              </w:rPr>
              <w:t>.</w:t>
            </w:r>
            <w:r w:rsidR="00336267" w:rsidRPr="008E46DE">
              <w:rPr>
                <w:rFonts w:ascii="GHEA Grapalat" w:eastAsia="Times New Roman" w:hAnsi="GHEA Grapalat" w:cs="Arial"/>
                <w:b/>
                <w:sz w:val="24"/>
                <w:szCs w:val="24"/>
                <w:lang w:val="hy-AM"/>
              </w:rPr>
              <w:t xml:space="preserve">Ընդհանուր </w:t>
            </w:r>
            <w:r w:rsidR="00336267" w:rsidRPr="008E46DE">
              <w:rPr>
                <w:rFonts w:ascii="GHEA Grapalat" w:eastAsia="Times New Roman" w:hAnsi="GHEA Grapalat" w:cs="Arial"/>
                <w:b/>
                <w:sz w:val="24"/>
                <w:szCs w:val="24"/>
              </w:rPr>
              <w:t>դրույթներ</w:t>
            </w:r>
          </w:p>
        </w:tc>
      </w:tr>
      <w:tr w:rsidR="00336267" w:rsidRPr="00FD6717" w14:paraId="106556BF" w14:textId="77777777" w:rsidTr="00FC4652">
        <w:trPr>
          <w:trHeight w:val="148"/>
        </w:trPr>
        <w:tc>
          <w:tcPr>
            <w:tcW w:w="10708" w:type="dxa"/>
          </w:tcPr>
          <w:p w14:paraId="65176F16" w14:textId="77777777" w:rsidR="00336267" w:rsidRPr="008E46DE" w:rsidRDefault="00336267" w:rsidP="00FC4652">
            <w:pPr>
              <w:spacing w:before="60" w:after="6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eastAsia="ru-RU"/>
              </w:rPr>
            </w:pPr>
            <w:r w:rsidRPr="008E46DE">
              <w:rPr>
                <w:rFonts w:ascii="GHEA Grapalat" w:eastAsia="Times New Roman" w:hAnsi="GHEA Grapalat" w:cs="Sylfaen"/>
                <w:b/>
                <w:sz w:val="24"/>
                <w:szCs w:val="24"/>
                <w:lang w:eastAsia="ru-RU"/>
              </w:rPr>
              <w:t xml:space="preserve">1.1. </w:t>
            </w:r>
            <w:r w:rsidRPr="008E46D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Պաշտոնի </w:t>
            </w:r>
            <w:r w:rsidRPr="008E46DE">
              <w:rPr>
                <w:rFonts w:ascii="GHEA Grapalat" w:eastAsia="Times New Roman" w:hAnsi="GHEA Grapalat" w:cs="Sylfaen"/>
                <w:b/>
                <w:sz w:val="24"/>
                <w:szCs w:val="24"/>
                <w:lang w:val="hy-AM" w:eastAsia="ru-RU"/>
              </w:rPr>
              <w:t>անվանումը, ծածկագիրը</w:t>
            </w:r>
            <w:r w:rsidRPr="008E46DE">
              <w:rPr>
                <w:rFonts w:ascii="GHEA Grapalat" w:eastAsia="Times New Roman" w:hAnsi="GHEA Grapalat" w:cs="Sylfaen"/>
                <w:b/>
                <w:sz w:val="24"/>
                <w:szCs w:val="24"/>
                <w:lang w:eastAsia="ru-RU"/>
              </w:rPr>
              <w:t>`</w:t>
            </w:r>
          </w:p>
          <w:p w14:paraId="4F0D8605" w14:textId="66F6ABE2" w:rsidR="00336267" w:rsidRPr="008E46DE" w:rsidRDefault="00336267" w:rsidP="00FC4652">
            <w:pPr>
              <w:keepNext/>
              <w:spacing w:after="60" w:line="252" w:lineRule="auto"/>
              <w:jc w:val="both"/>
              <w:outlineLvl w:val="0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8E46D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Հայաստանի Հանրապետության Գեղարքունիքի մարզի Վարդենիսի համայնքապետարանի (այսուհետ` համայնքապետարան) աշխատակազմի</w:t>
            </w:r>
            <w:r w:rsidR="00F23CD4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Ծովակ </w:t>
            </w:r>
            <w:r w:rsidRPr="008E46D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գյուղի</w:t>
            </w:r>
            <w:r w:rsidR="00F23CD4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առաջին </w:t>
            </w:r>
            <w:r w:rsidRPr="008E46DE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կարգի </w:t>
            </w:r>
            <w:r w:rsidRPr="008E46D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մասնագետ</w:t>
            </w:r>
            <w:r w:rsidR="003F778D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:</w:t>
            </w:r>
          </w:p>
          <w:p w14:paraId="54DB3E4A" w14:textId="4A72CA81" w:rsidR="00336267" w:rsidRPr="008E46DE" w:rsidRDefault="00336267" w:rsidP="00FC4652">
            <w:pPr>
              <w:keepNext/>
              <w:spacing w:after="60" w:line="252" w:lineRule="auto"/>
              <w:outlineLvl w:val="0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8E46D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(ծածկագիր` 3.2-</w:t>
            </w:r>
            <w:r w:rsidR="005C3A66" w:rsidRPr="00993071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7</w:t>
            </w:r>
            <w:r w:rsidRPr="008E46D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)</w:t>
            </w:r>
          </w:p>
          <w:p w14:paraId="79F179DE" w14:textId="77777777" w:rsidR="00336267" w:rsidRPr="008E46DE" w:rsidRDefault="00336267" w:rsidP="00FC4652">
            <w:pPr>
              <w:spacing w:before="60" w:after="6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8E46D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1.2. Ենթակա և հաշվետու է` </w:t>
            </w:r>
          </w:p>
          <w:p w14:paraId="3FDD2373" w14:textId="77777777" w:rsidR="00336267" w:rsidRPr="008E46DE" w:rsidRDefault="00336267" w:rsidP="00FC4652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8E46D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Առաջ</w:t>
            </w:r>
            <w:r w:rsidR="007A7A35" w:rsidRPr="008E46D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ին կարգի</w:t>
            </w:r>
            <w:r w:rsidRPr="008E46D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մասնագետը անմիջականորեն ենթակա և </w:t>
            </w:r>
            <w:r w:rsidRPr="008E46DE"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  <w:t xml:space="preserve">հաշվետու է </w:t>
            </w:r>
            <w:r w:rsidRPr="008E46DE">
              <w:rPr>
                <w:rFonts w:ascii="GHEA Grapalat" w:eastAsia="Times New Roman" w:hAnsi="GHEA Grapalat" w:cs="Times New Roman"/>
                <w:bCs/>
                <w:sz w:val="24"/>
                <w:szCs w:val="24"/>
                <w:lang w:val="hy-AM"/>
              </w:rPr>
              <w:t>Հայաստանի Հանրապետության Գեղարքունիքի մարզի Վարդենիսի համայնքապետարանի աշխատակազմի քարտուղարին</w:t>
            </w:r>
            <w:r w:rsidRPr="008E46DE"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  <w:t>:</w:t>
            </w:r>
          </w:p>
          <w:p w14:paraId="21A5B88A" w14:textId="77777777" w:rsidR="00336267" w:rsidRPr="008E46DE" w:rsidRDefault="00336267" w:rsidP="00FC4652">
            <w:pPr>
              <w:spacing w:before="60" w:after="6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8E46D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1.3. Փոխարինող պաշտոնի կամ պաշտոնների անվանումները</w:t>
            </w:r>
          </w:p>
          <w:p w14:paraId="6DA53DBA" w14:textId="50D193B3" w:rsidR="00336267" w:rsidRPr="008E46DE" w:rsidRDefault="00336267" w:rsidP="00FC4652">
            <w:pPr>
              <w:spacing w:after="0" w:line="252" w:lineRule="auto"/>
              <w:jc w:val="both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8E46D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Առաջին կարգի մասնագետի բացակայության դեպքում նրան փոխարինում է համայնքապետարանի աշխատակազմի այլ առաջին կարգի </w:t>
            </w:r>
            <w:r w:rsidR="00F23CD4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կամ առաջատար </w:t>
            </w:r>
            <w:r w:rsidRPr="008E46D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մասնագետ աշխատակազմի քարտուղարի հայեցողությամբ:</w:t>
            </w:r>
          </w:p>
          <w:p w14:paraId="773E003A" w14:textId="77777777" w:rsidR="00336267" w:rsidRPr="008E46DE" w:rsidRDefault="00336267" w:rsidP="00FC4652">
            <w:pPr>
              <w:spacing w:before="60" w:after="6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8E46D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1.4. Աշխատավայրը</w:t>
            </w:r>
          </w:p>
          <w:p w14:paraId="209BB46C" w14:textId="2BDFDA4B" w:rsidR="00336267" w:rsidRPr="008E46DE" w:rsidRDefault="00336267" w:rsidP="00336267">
            <w:pPr>
              <w:spacing w:after="0" w:line="252" w:lineRule="auto"/>
              <w:jc w:val="both"/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</w:pPr>
            <w:r w:rsidRPr="008E46DE">
              <w:rPr>
                <w:rFonts w:ascii="GHEA Grapalat" w:eastAsia="Times New Roman" w:hAnsi="GHEA Grapalat" w:cs="Times New Roman"/>
                <w:bCs/>
                <w:sz w:val="24"/>
                <w:szCs w:val="24"/>
                <w:lang w:val="hy-AM"/>
              </w:rPr>
              <w:t>Հայաստանի Հանրապետության</w:t>
            </w:r>
            <w:r w:rsidRPr="008E46DE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 xml:space="preserve"> Գեղարքունիքի մարզ, հ. Վարդենիս գ. </w:t>
            </w:r>
            <w:r w:rsidR="00F23CD4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Ծովակ 1-ին</w:t>
            </w:r>
            <w:r w:rsidRPr="008E46DE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 xml:space="preserve"> փողոց</w:t>
            </w:r>
            <w:r w:rsidR="00F23CD4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 xml:space="preserve"> 3-րդ նրբանցք</w:t>
            </w:r>
            <w:r w:rsidRPr="008E46DE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 xml:space="preserve"> շենք</w:t>
            </w:r>
            <w:r w:rsidR="00F23CD4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 xml:space="preserve"> 9</w:t>
            </w:r>
            <w:r w:rsidRPr="008E46DE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:</w:t>
            </w:r>
          </w:p>
        </w:tc>
      </w:tr>
      <w:tr w:rsidR="00336267" w:rsidRPr="00FD6717" w14:paraId="1CAD00CE" w14:textId="77777777" w:rsidTr="00FC4652">
        <w:trPr>
          <w:trHeight w:val="148"/>
        </w:trPr>
        <w:tc>
          <w:tcPr>
            <w:tcW w:w="10708" w:type="dxa"/>
          </w:tcPr>
          <w:p w14:paraId="1ABDAA1E" w14:textId="77777777" w:rsidR="00336267" w:rsidRPr="008E46DE" w:rsidRDefault="00336267" w:rsidP="00FC4652">
            <w:pPr>
              <w:spacing w:before="120" w:after="120" w:line="252" w:lineRule="auto"/>
              <w:ind w:left="1077"/>
              <w:contextualSpacing/>
              <w:jc w:val="center"/>
              <w:rPr>
                <w:rFonts w:ascii="GHEA Grapalat" w:eastAsia="Times New Roman" w:hAnsi="GHEA Grapalat" w:cs="Sylfaen"/>
                <w:b/>
                <w:sz w:val="24"/>
                <w:szCs w:val="24"/>
                <w:lang w:val="hy-AM"/>
              </w:rPr>
            </w:pPr>
            <w:r w:rsidRPr="008E46DE">
              <w:rPr>
                <w:rFonts w:ascii="GHEA Grapalat" w:eastAsia="Times New Roman" w:hAnsi="GHEA Grapalat" w:cs="Sylfaen"/>
                <w:b/>
                <w:sz w:val="24"/>
                <w:szCs w:val="24"/>
                <w:lang w:val="hy-AM"/>
              </w:rPr>
              <w:t>2. Պաշտոնի բնութագիրը</w:t>
            </w:r>
          </w:p>
          <w:p w14:paraId="7933F45F" w14:textId="77777777" w:rsidR="00336267" w:rsidRPr="008E46DE" w:rsidRDefault="00336267" w:rsidP="00FC4652">
            <w:pPr>
              <w:spacing w:before="120" w:after="120" w:line="252" w:lineRule="auto"/>
              <w:ind w:left="1077"/>
              <w:contextualSpacing/>
              <w:jc w:val="center"/>
              <w:rPr>
                <w:rFonts w:ascii="GHEA Grapalat" w:eastAsia="Times New Roman" w:hAnsi="GHEA Grapalat" w:cs="Sylfaen"/>
                <w:b/>
                <w:sz w:val="24"/>
                <w:szCs w:val="24"/>
                <w:lang w:val="hy-AM"/>
              </w:rPr>
            </w:pPr>
          </w:p>
          <w:p w14:paraId="5932D88C" w14:textId="77777777" w:rsidR="00336267" w:rsidRPr="008E46DE" w:rsidRDefault="00336267" w:rsidP="00FC4652">
            <w:pPr>
              <w:spacing w:before="120" w:after="12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8E46D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2.1 Աշխատանքի բնույթը, իրավունքները, պարտականությունները `</w:t>
            </w:r>
          </w:p>
          <w:p w14:paraId="0EAA4C67" w14:textId="5EC432A4" w:rsidR="00336267" w:rsidRPr="008E46DE" w:rsidRDefault="00DF34F5" w:rsidP="00DF34F5">
            <w:pPr>
              <w:spacing w:after="0" w:line="252" w:lineRule="auto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1.</w:t>
            </w:r>
            <w:r w:rsidR="00F23CD4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մ</w:t>
            </w:r>
            <w:r w:rsidR="00336267"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ասնակցում է աշխատակազմի աշխատանքների ծրագրմանը:</w:t>
            </w:r>
          </w:p>
          <w:p w14:paraId="3641C138" w14:textId="19AF9DCE" w:rsidR="00336267" w:rsidRPr="008E46DE" w:rsidRDefault="00DF34F5" w:rsidP="00DF34F5">
            <w:pPr>
              <w:spacing w:after="0" w:line="252" w:lineRule="auto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lastRenderedPageBreak/>
              <w:t>2.</w:t>
            </w:r>
            <w:r w:rsidR="00F23CD4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կ</w:t>
            </w:r>
            <w:r w:rsidR="00336267"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ատարում է քարտուղարի հանձնարարականները:</w:t>
            </w:r>
          </w:p>
          <w:p w14:paraId="139E44DB" w14:textId="77777777" w:rsidR="00336267" w:rsidRPr="008E46DE" w:rsidRDefault="00336267" w:rsidP="00FC4652">
            <w:pPr>
              <w:spacing w:before="120" w:after="12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8E46D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Իրավունքները`</w:t>
            </w:r>
          </w:p>
          <w:p w14:paraId="39C45249" w14:textId="77777777" w:rsidR="00336267" w:rsidRPr="008E46DE" w:rsidRDefault="00DF34F5" w:rsidP="00DF34F5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3.</w:t>
            </w:r>
            <w:r w:rsidR="00336267"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իր լիազորությունների սահմաններում նախապատրաստել և քարտուղարին ներկայացնել առաջարկություններ</w:t>
            </w:r>
            <w:r w:rsidR="00336267" w:rsidRPr="008E46DE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="00336267"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տեղեկանքներ</w:t>
            </w:r>
            <w:r w:rsidR="00336267" w:rsidRPr="008E46DE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="00336267"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հաշվետվություններ</w:t>
            </w:r>
            <w:r w:rsidR="00336267" w:rsidRPr="008E46DE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="00336267"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միջնորդագրեր</w:t>
            </w:r>
            <w:r w:rsidR="00336267" w:rsidRPr="008E46DE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="00336267"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զեկուցագրեր և այլ գրություններ:</w:t>
            </w:r>
          </w:p>
          <w:p w14:paraId="3B95945C" w14:textId="77777777" w:rsidR="00336267" w:rsidRPr="008E46DE" w:rsidRDefault="00336267" w:rsidP="00FC4652">
            <w:pPr>
              <w:spacing w:before="120" w:after="12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8E46D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Պարտականությունները` </w:t>
            </w:r>
          </w:p>
          <w:p w14:paraId="020AFCBD" w14:textId="77777777" w:rsidR="00CF7A5B" w:rsidRDefault="00DF34F5" w:rsidP="00F23CD4">
            <w:pPr>
              <w:spacing w:after="0" w:line="252" w:lineRule="auto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4</w:t>
            </w:r>
            <w:r w:rsidR="00336267"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.  </w:t>
            </w:r>
            <w:r w:rsidR="009E346D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աջակցել </w:t>
            </w:r>
            <w:r w:rsidR="00436C68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Ծովակ</w:t>
            </w:r>
            <w:r w:rsidR="00336267"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բնակավայրի քաղաքաշինության </w:t>
            </w:r>
            <w:r w:rsidR="00CF7A5B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և գյուղատնտեսության </w:t>
            </w:r>
            <w:r w:rsidR="00336267"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բնագավառի</w:t>
            </w:r>
            <w:r w:rsidR="009E346D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</w:p>
          <w:p w14:paraId="74695F17" w14:textId="1D1B5C7C" w:rsidR="00336267" w:rsidRPr="008E46DE" w:rsidRDefault="00CF7A5B" w:rsidP="00F23CD4">
            <w:pPr>
              <w:spacing w:after="0" w:line="252" w:lineRule="auto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    </w:t>
            </w:r>
            <w:r w:rsidR="009E346D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աշխատանքներին:</w:t>
            </w:r>
            <w:r w:rsidR="00336267"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</w:p>
          <w:p w14:paraId="0971F51D" w14:textId="13FF5709" w:rsidR="00336267" w:rsidRPr="008E46DE" w:rsidRDefault="00DF34F5" w:rsidP="00F23CD4">
            <w:pPr>
              <w:spacing w:after="0" w:line="252" w:lineRule="auto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5</w:t>
            </w:r>
            <w:r w:rsidR="00336267"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.  </w:t>
            </w:r>
            <w:r w:rsidR="004457C1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աջակցել </w:t>
            </w:r>
            <w:r w:rsidR="00436C68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Ծովակ </w:t>
            </w:r>
            <w:r w:rsidR="00336267"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բնակավայրի</w:t>
            </w:r>
            <w:r w:rsidR="00CF7A5B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սոցիալական աջակցության </w:t>
            </w:r>
            <w:r w:rsidR="00336267"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բնագավառի </w:t>
            </w:r>
          </w:p>
          <w:p w14:paraId="73D50178" w14:textId="191924EA" w:rsidR="00336267" w:rsidRPr="008E46DE" w:rsidRDefault="00336267" w:rsidP="00F23CD4">
            <w:pPr>
              <w:spacing w:after="0" w:line="252" w:lineRule="auto"/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</w:pPr>
            <w:r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    աշխատանքներ</w:t>
            </w:r>
            <w:r w:rsidR="004457C1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ին</w:t>
            </w:r>
            <w:r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:</w:t>
            </w:r>
          </w:p>
          <w:p w14:paraId="4DA651AD" w14:textId="4C73877D" w:rsidR="00336267" w:rsidRPr="008E46DE" w:rsidRDefault="00DF34F5" w:rsidP="00F23CD4">
            <w:pPr>
              <w:spacing w:after="0" w:line="252" w:lineRule="auto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6</w:t>
            </w:r>
            <w:r w:rsidR="00336267"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 </w:t>
            </w:r>
            <w:r w:rsidR="004457C1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="00FD6717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մասնակցել</w:t>
            </w:r>
            <w:r w:rsidR="004457C1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="00436C68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Ծովակ </w:t>
            </w:r>
            <w:r w:rsidR="00336267"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բնակավայրի հողի հարկի ու գույքահարկի հավաքագրման </w:t>
            </w:r>
          </w:p>
          <w:p w14:paraId="00984812" w14:textId="44F4EBDA" w:rsidR="00336267" w:rsidRPr="008E46DE" w:rsidRDefault="00336267" w:rsidP="00F23CD4">
            <w:pPr>
              <w:spacing w:after="0" w:line="252" w:lineRule="auto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    աշխատանքներ</w:t>
            </w:r>
            <w:r w:rsidR="00FD6717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ին</w:t>
            </w:r>
            <w:r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և ինֆորմացիոն բազայի համակարգչային զետեղման</w:t>
            </w:r>
          </w:p>
          <w:p w14:paraId="6D11956E" w14:textId="36EB0F80" w:rsidR="00336267" w:rsidRPr="008E46DE" w:rsidRDefault="00336267" w:rsidP="00F23CD4">
            <w:pPr>
              <w:spacing w:after="0" w:line="252" w:lineRule="auto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    աշխատանքներ</w:t>
            </w:r>
            <w:r w:rsidR="00FD6717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ին</w:t>
            </w:r>
            <w:r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:</w:t>
            </w:r>
          </w:p>
          <w:p w14:paraId="2ACA3F04" w14:textId="7CE5F372" w:rsidR="00524132" w:rsidRDefault="00524132" w:rsidP="00524132">
            <w:pPr>
              <w:spacing w:after="0" w:line="252" w:lineRule="auto"/>
              <w:jc w:val="both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7. յուրաքանչյուր կիսամյակը մեկ անգամ կատարած աշխատանքների վերաբերյալ </w:t>
            </w:r>
          </w:p>
          <w:p w14:paraId="569E9452" w14:textId="2BE04536" w:rsidR="00336267" w:rsidRPr="008E46DE" w:rsidRDefault="00524132" w:rsidP="00524132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    կիսամյակային հաշվետվություն ներկայացնել իր անմիջական ղեկավարին:</w:t>
            </w:r>
          </w:p>
        </w:tc>
      </w:tr>
      <w:tr w:rsidR="00336267" w:rsidRPr="00FD6717" w14:paraId="5168F0EF" w14:textId="77777777" w:rsidTr="00FC4652">
        <w:trPr>
          <w:trHeight w:val="3050"/>
        </w:trPr>
        <w:tc>
          <w:tcPr>
            <w:tcW w:w="10708" w:type="dxa"/>
            <w:tcBorders>
              <w:bottom w:val="single" w:sz="4" w:space="0" w:color="auto"/>
            </w:tcBorders>
          </w:tcPr>
          <w:p w14:paraId="3404B1B5" w14:textId="11118F58" w:rsidR="00336267" w:rsidRPr="0061419A" w:rsidRDefault="00436C68" w:rsidP="00436C68">
            <w:pPr>
              <w:spacing w:before="120" w:after="120" w:line="252" w:lineRule="auto"/>
              <w:ind w:left="360"/>
              <w:jc w:val="center"/>
              <w:rPr>
                <w:rFonts w:ascii="GHEA Grapalat" w:eastAsia="Times New Roman" w:hAnsi="GHEA Grapalat" w:cs="Arial"/>
                <w:b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Arial"/>
                <w:b/>
                <w:sz w:val="24"/>
                <w:szCs w:val="24"/>
                <w:lang w:val="hy-AM"/>
              </w:rPr>
              <w:lastRenderedPageBreak/>
              <w:t>3.</w:t>
            </w:r>
            <w:r w:rsidR="00336267" w:rsidRPr="00436C68">
              <w:rPr>
                <w:rFonts w:ascii="GHEA Grapalat" w:eastAsia="Times New Roman" w:hAnsi="GHEA Grapalat" w:cs="Arial"/>
                <w:b/>
                <w:sz w:val="24"/>
                <w:szCs w:val="24"/>
                <w:lang w:val="hy-AM"/>
              </w:rPr>
              <w:t>Կազմակերպական շրջանակը</w:t>
            </w:r>
            <w:r w:rsidR="00336267" w:rsidRPr="0061419A">
              <w:rPr>
                <w:rFonts w:ascii="GHEA Grapalat" w:eastAsia="Times New Roman" w:hAnsi="GHEA Grapalat" w:cs="Arial"/>
                <w:b/>
                <w:sz w:val="24"/>
                <w:szCs w:val="24"/>
                <w:lang w:val="hy-AM"/>
              </w:rPr>
              <w:t xml:space="preserve">` </w:t>
            </w:r>
          </w:p>
          <w:p w14:paraId="3322428C" w14:textId="77777777" w:rsidR="00336267" w:rsidRPr="0061419A" w:rsidRDefault="00336267" w:rsidP="00FC4652">
            <w:pPr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8E46D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3.1 Աշխատանքի կազմակերպման և ղեկավարման պատասխանատվությունը</w:t>
            </w:r>
            <w:r w:rsidRPr="0061419A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`</w:t>
            </w:r>
          </w:p>
          <w:p w14:paraId="445FCDE0" w14:textId="69B4E368" w:rsidR="00336267" w:rsidRPr="008E46DE" w:rsidRDefault="00336267" w:rsidP="00FC4652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bCs/>
                <w:sz w:val="24"/>
                <w:szCs w:val="24"/>
                <w:lang w:val="hy-AM"/>
              </w:rPr>
            </w:pPr>
            <w:r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Աշխատանքների կազմակերպման</w:t>
            </w:r>
            <w:r w:rsidRPr="008E46DE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համակարգման</w:t>
            </w:r>
            <w:r w:rsidRPr="008E46DE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ղեկավարման և վերահսկման լիազորություններ չունի, մասնակցում է աշխատակազմի աշխատանքների ծրագրմանը: Պատասխանատվություն է կրում իրավական ակտերի պահանջները, իրեն վերապահված լիազորությունները և տրված հանձնարարականները չկատարելու կամ ոչ պատշաճ կատարելու</w:t>
            </w:r>
            <w:r w:rsidRPr="008E46DE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լիազորությունները վերազանցելու</w:t>
            </w:r>
            <w:r w:rsidR="00436C68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համար</w:t>
            </w:r>
            <w:r w:rsidRPr="008E46DE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>:</w:t>
            </w:r>
          </w:p>
          <w:p w14:paraId="2A69DC20" w14:textId="77777777" w:rsidR="00336267" w:rsidRPr="008E46DE" w:rsidRDefault="00336267" w:rsidP="00FC4652">
            <w:pPr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8E46D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3.2. Որոշումներ կայացնելու լիազորությունները`</w:t>
            </w:r>
          </w:p>
          <w:p w14:paraId="3A2E719F" w14:textId="69E5F903" w:rsidR="00336267" w:rsidRPr="008E46DE" w:rsidRDefault="00336267" w:rsidP="00FC4652">
            <w:pPr>
              <w:spacing w:before="80" w:after="80" w:line="240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Մասնակցում է</w:t>
            </w:r>
            <w:r w:rsidR="00436C68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հիմնախնդիրների </w:t>
            </w:r>
            <w:r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լուծմանը և</w:t>
            </w:r>
            <w:r w:rsidR="00436C68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գնահատմանը:</w:t>
            </w:r>
          </w:p>
          <w:p w14:paraId="22C9AADE" w14:textId="77777777" w:rsidR="00336267" w:rsidRPr="008E46DE" w:rsidRDefault="00336267" w:rsidP="00FC4652">
            <w:pPr>
              <w:shd w:val="clear" w:color="auto" w:fill="FFFFFF"/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8E46D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3.3. Շփումները և ներկայացուցչությունը`</w:t>
            </w:r>
          </w:p>
          <w:p w14:paraId="2DACD2C7" w14:textId="77777777" w:rsidR="00336267" w:rsidRPr="008E46DE" w:rsidRDefault="00336267" w:rsidP="00FC4652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bCs/>
                <w:sz w:val="24"/>
                <w:szCs w:val="24"/>
                <w:lang w:val="hy-AM"/>
              </w:rPr>
            </w:pPr>
            <w:r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Աշխատակազմի ներսում իր լիազորությունների շրջանակներում շփվում է աշխատակազմի քարտուղարի</w:t>
            </w:r>
            <w:r w:rsidRPr="008E46DE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 </w:t>
            </w:r>
            <w:r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աշխատակազմի այլ աշխատողների հետ:</w:t>
            </w:r>
          </w:p>
          <w:p w14:paraId="5A1EE4BF" w14:textId="77777777" w:rsidR="00336267" w:rsidRPr="008E46DE" w:rsidRDefault="00336267" w:rsidP="00FC4652">
            <w:pPr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8E46D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3.4. Խնդիրների բարդությունը և դրանց լուծումը`</w:t>
            </w:r>
          </w:p>
          <w:p w14:paraId="6E3A6606" w14:textId="77777777" w:rsidR="00336267" w:rsidRPr="008E46DE" w:rsidRDefault="00336267" w:rsidP="00FC4652">
            <w:pPr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Քարտուղարի հանձնարարությամբ մասնակցում է աշխատակազմի առջև դրված խնդիրների լուծմանը և դրանց գնահատմանը</w:t>
            </w:r>
            <w:r w:rsidRPr="008E46DE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>:</w:t>
            </w:r>
          </w:p>
        </w:tc>
      </w:tr>
      <w:tr w:rsidR="00336267" w:rsidRPr="00FD6717" w14:paraId="6DAF8847" w14:textId="77777777" w:rsidTr="00FC4652">
        <w:trPr>
          <w:trHeight w:val="841"/>
        </w:trPr>
        <w:tc>
          <w:tcPr>
            <w:tcW w:w="10708" w:type="dxa"/>
            <w:tcBorders>
              <w:bottom w:val="single" w:sz="4" w:space="0" w:color="auto"/>
            </w:tcBorders>
          </w:tcPr>
          <w:p w14:paraId="41EFEB4C" w14:textId="238C35C2" w:rsidR="00336267" w:rsidRPr="008E46DE" w:rsidRDefault="00436C68" w:rsidP="00FC4652">
            <w:pPr>
              <w:spacing w:before="120" w:after="120" w:line="252" w:lineRule="auto"/>
              <w:ind w:left="720"/>
              <w:contextualSpacing/>
              <w:jc w:val="center"/>
              <w:rPr>
                <w:rFonts w:ascii="GHEA Grapalat" w:eastAsia="Calibri" w:hAnsi="GHEA Grapalat" w:cs="Arial"/>
                <w:b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Calibri" w:hAnsi="GHEA Grapalat" w:cs="Arial"/>
                <w:b/>
                <w:sz w:val="24"/>
                <w:szCs w:val="24"/>
                <w:lang w:val="hy-AM" w:eastAsia="ru-RU"/>
              </w:rPr>
              <w:t>4</w:t>
            </w:r>
            <w:r w:rsidR="00336267" w:rsidRPr="008E46DE">
              <w:rPr>
                <w:rFonts w:ascii="GHEA Grapalat" w:eastAsia="Calibri" w:hAnsi="GHEA Grapalat" w:cs="Arial"/>
                <w:b/>
                <w:sz w:val="24"/>
                <w:szCs w:val="24"/>
                <w:lang w:val="hy-AM" w:eastAsia="ru-RU"/>
              </w:rPr>
              <w:t>. Պաշտոնին ներկայացվող պահանջները</w:t>
            </w:r>
          </w:p>
          <w:p w14:paraId="2C22A0B9" w14:textId="77777777" w:rsidR="00336267" w:rsidRPr="008E46DE" w:rsidRDefault="00336267" w:rsidP="00FC4652">
            <w:pPr>
              <w:spacing w:after="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8E46D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4.1. Կրթություն, որակավորման աստիճանը`</w:t>
            </w:r>
          </w:p>
          <w:p w14:paraId="477C9214" w14:textId="77777777" w:rsidR="00336267" w:rsidRPr="008E46DE" w:rsidRDefault="00336267" w:rsidP="00FC4652">
            <w:pPr>
              <w:spacing w:after="0" w:line="252" w:lineRule="auto"/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</w:pPr>
            <w:r w:rsidRPr="008E46DE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Միջնակարգ կրթություն:</w:t>
            </w:r>
          </w:p>
          <w:p w14:paraId="10FCDDF0" w14:textId="606D184E" w:rsidR="00336267" w:rsidRPr="008E46DE" w:rsidRDefault="00336267" w:rsidP="00FC4652">
            <w:pPr>
              <w:spacing w:after="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8E46D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4.2. Մասնագիտական գիտելիքները</w:t>
            </w:r>
            <w:r w:rsidR="00746E4D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 և հմտությունները</w:t>
            </w:r>
            <w:r w:rsidRPr="008E46D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`</w:t>
            </w:r>
          </w:p>
          <w:p w14:paraId="4FDAFD67" w14:textId="7A49CA8F" w:rsidR="00336267" w:rsidRPr="008E46DE" w:rsidRDefault="00336267" w:rsidP="00FC4652">
            <w:pPr>
              <w:spacing w:after="0" w:line="252" w:lineRule="auto"/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</w:pPr>
            <w:r w:rsidRPr="008E46DE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lastRenderedPageBreak/>
              <w:t>ՀՀ &lt;&lt;Սահմանադրության&gt;&gt;,  &lt;&lt;Համայնքային ծառայության մասին&gt;&gt;</w:t>
            </w:r>
            <w:r w:rsidRPr="008E46D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,  &lt;&lt;</w:t>
            </w:r>
            <w:r w:rsidRPr="008E46DE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Տեղական ինքնակառավարման մասին</w:t>
            </w:r>
            <w:r w:rsidRPr="008E46D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&gt;&gt;,  &lt;&lt;</w:t>
            </w:r>
            <w:r w:rsidR="00436C68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Քաղաքաշինության </w:t>
            </w:r>
            <w:r w:rsidRPr="008E46D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մասին&gt;&gt;, &lt;&lt;</w:t>
            </w:r>
            <w:r w:rsidR="00CF7A5B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Սոցիալական աջակցության</w:t>
            </w:r>
            <w:r w:rsidRPr="008E46D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մասին&gt;&gt; </w:t>
            </w:r>
            <w:r w:rsidRPr="008E46DE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Հայաստանի Հանրապետության օրենքների</w:t>
            </w:r>
            <w:r w:rsidRPr="008E46D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, </w:t>
            </w:r>
            <w:r w:rsidRPr="008E46DE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աշխատակազմի կանոնադրության և իր լիազորությունների հետ կապված այլ իրավական ակտերի անհրաժեշտ իմացություն</w:t>
            </w:r>
            <w:r w:rsidRPr="008E46D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, </w:t>
            </w:r>
            <w:r w:rsidRPr="008E46DE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ինչպես նաև տրամաբանելու</w:t>
            </w:r>
            <w:r w:rsidRPr="008E46D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, </w:t>
            </w:r>
            <w:r w:rsidRPr="008E46DE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տարբեր իրավիճակներում կողմնորոշվելու</w:t>
            </w:r>
            <w:r w:rsidRPr="008E46D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, հ</w:t>
            </w:r>
            <w:r w:rsidRPr="008E46DE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 xml:space="preserve">ամակարգչով և </w:t>
            </w:r>
            <w:r w:rsidR="00436C68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ժ</w:t>
            </w:r>
            <w:r w:rsidRPr="008E46DE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ամանակակից այլ տեխնիկական միջոցներով աշխատելու ունակություն</w:t>
            </w:r>
            <w:r w:rsidRPr="008E46D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:</w:t>
            </w:r>
          </w:p>
          <w:p w14:paraId="1F38419F" w14:textId="77777777" w:rsidR="00336267" w:rsidRPr="008E46DE" w:rsidRDefault="00336267" w:rsidP="00FC4652">
            <w:pPr>
              <w:spacing w:after="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8E46D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4.3. Աշխատանքային ստաժ, աշխատանքի բնագավառում փորձը`</w:t>
            </w:r>
          </w:p>
          <w:p w14:paraId="4C3A2523" w14:textId="77777777" w:rsidR="00336267" w:rsidRPr="008E46DE" w:rsidRDefault="00336267" w:rsidP="00FC4652">
            <w:pPr>
              <w:spacing w:after="0" w:line="252" w:lineRule="auto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8E46DE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shd w:val="clear" w:color="auto" w:fill="FFFFFF"/>
                <w:lang w:val="hy-AM"/>
              </w:rPr>
              <w:t>Առանց աշխատանքային ստաժ և փորձի:</w:t>
            </w:r>
          </w:p>
        </w:tc>
      </w:tr>
      <w:tr w:rsidR="00336267" w:rsidRPr="00FD6717" w14:paraId="6E0D67CC" w14:textId="77777777" w:rsidTr="00FC4652">
        <w:trPr>
          <w:trHeight w:val="1458"/>
        </w:trPr>
        <w:tc>
          <w:tcPr>
            <w:tcW w:w="10708" w:type="dxa"/>
            <w:tcBorders>
              <w:top w:val="single" w:sz="4" w:space="0" w:color="auto"/>
            </w:tcBorders>
          </w:tcPr>
          <w:p w14:paraId="020C0076" w14:textId="77777777" w:rsidR="00336267" w:rsidRPr="008E46DE" w:rsidRDefault="00336267" w:rsidP="00FC4652">
            <w:pPr>
              <w:spacing w:before="120" w:after="120" w:line="252" w:lineRule="auto"/>
              <w:ind w:left="629" w:hanging="629"/>
              <w:jc w:val="center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8E46D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lastRenderedPageBreak/>
              <w:t>5. Համայնքային ծառայության դասային աստիճանը</w:t>
            </w:r>
          </w:p>
          <w:p w14:paraId="217A5B4D" w14:textId="77777777" w:rsidR="00336267" w:rsidRPr="008E46DE" w:rsidRDefault="00CD7607" w:rsidP="00FC4652">
            <w:pPr>
              <w:spacing w:before="120" w:after="12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8E46DE">
              <w:rPr>
                <w:rFonts w:ascii="GHEA Grapalat" w:eastAsia="Times New Roman" w:hAnsi="GHEA Grapalat" w:cs="Arial"/>
                <w:bCs/>
                <w:sz w:val="24"/>
                <w:szCs w:val="24"/>
                <w:lang w:val="hy-AM" w:eastAsia="ru-RU"/>
              </w:rPr>
              <w:t xml:space="preserve">Առաջին կարգի մասնագետին օրենքով սահմանված կարգով շնորհվում է Հայաստանի Հանրապետության </w:t>
            </w:r>
            <w:r w:rsidRPr="008E46DE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shd w:val="clear" w:color="auto" w:fill="FFFFFF"/>
                <w:lang w:val="hy-AM"/>
              </w:rPr>
              <w:t>համայնքային ծառայության 2-րդ  դասի կրտսեր ծառայողի դասային աստիճան, ինչպես նաև ավելի բարձր` Հայաստանի Հանրապետության համայնքային ծառայության 1-</w:t>
            </w:r>
            <w:r w:rsidRPr="008E46DE">
              <w:rPr>
                <w:rFonts w:ascii="GHEA Grapalat" w:eastAsia="Times New Roman" w:hAnsi="GHEA Grapalat" w:cs="Sylfaen"/>
                <w:color w:val="000000"/>
                <w:sz w:val="24"/>
                <w:szCs w:val="24"/>
                <w:shd w:val="clear" w:color="auto" w:fill="FFFFFF"/>
                <w:lang w:val="hy-AM"/>
              </w:rPr>
              <w:t>ին</w:t>
            </w:r>
            <w:r w:rsidRPr="008E46DE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shd w:val="clear" w:color="auto" w:fill="FFFFFF"/>
                <w:lang w:val="hy-AM"/>
              </w:rPr>
              <w:t xml:space="preserve"> դասի կրտսեր  ծառայողի դասային աստիճան</w:t>
            </w:r>
            <w:r w:rsidRPr="008E46DE">
              <w:rPr>
                <w:rFonts w:ascii="GHEA Grapalat" w:eastAsia="Times New Roman" w:hAnsi="GHEA Grapalat" w:cs="Arial"/>
                <w:bCs/>
                <w:sz w:val="24"/>
                <w:szCs w:val="24"/>
                <w:lang w:val="hy-AM" w:eastAsia="ru-RU"/>
              </w:rPr>
              <w:t>:</w:t>
            </w:r>
          </w:p>
        </w:tc>
      </w:tr>
    </w:tbl>
    <w:p w14:paraId="1353F140" w14:textId="7786F913" w:rsidR="002353A7" w:rsidRDefault="002353A7">
      <w:pPr>
        <w:rPr>
          <w:rFonts w:ascii="GHEA Grapalat" w:hAnsi="GHEA Grapalat"/>
          <w:sz w:val="24"/>
          <w:szCs w:val="24"/>
          <w:lang w:val="hy-AM"/>
        </w:rPr>
      </w:pPr>
    </w:p>
    <w:p w14:paraId="100E4DCF" w14:textId="0FCBB413" w:rsidR="00436C68" w:rsidRDefault="00436C68">
      <w:pPr>
        <w:rPr>
          <w:rFonts w:ascii="GHEA Grapalat" w:hAnsi="GHEA Grapalat"/>
          <w:sz w:val="24"/>
          <w:szCs w:val="24"/>
          <w:lang w:val="hy-AM"/>
        </w:rPr>
      </w:pPr>
    </w:p>
    <w:p w14:paraId="14C80762" w14:textId="58D00335" w:rsidR="00436C68" w:rsidRDefault="00436C68">
      <w:pPr>
        <w:rPr>
          <w:rFonts w:ascii="GHEA Grapalat" w:hAnsi="GHEA Grapalat"/>
          <w:sz w:val="24"/>
          <w:szCs w:val="24"/>
          <w:lang w:val="hy-AM"/>
        </w:rPr>
      </w:pPr>
    </w:p>
    <w:p w14:paraId="3F17E278" w14:textId="1257E3BF" w:rsidR="00436C68" w:rsidRDefault="00436C68">
      <w:pPr>
        <w:rPr>
          <w:rFonts w:ascii="GHEA Grapalat" w:hAnsi="GHEA Grapalat"/>
          <w:sz w:val="24"/>
          <w:szCs w:val="24"/>
          <w:lang w:val="hy-AM"/>
        </w:rPr>
      </w:pPr>
    </w:p>
    <w:p w14:paraId="50C8DB2C" w14:textId="448CF715" w:rsidR="00436C68" w:rsidRDefault="00436C68">
      <w:pPr>
        <w:rPr>
          <w:rFonts w:ascii="GHEA Grapalat" w:hAnsi="GHEA Grapalat"/>
          <w:sz w:val="24"/>
          <w:szCs w:val="24"/>
          <w:lang w:val="hy-AM"/>
        </w:rPr>
      </w:pPr>
    </w:p>
    <w:p w14:paraId="6EEFC122" w14:textId="7ED133C1" w:rsidR="00436C68" w:rsidRDefault="00436C68">
      <w:pPr>
        <w:rPr>
          <w:rFonts w:ascii="GHEA Grapalat" w:hAnsi="GHEA Grapalat"/>
          <w:sz w:val="24"/>
          <w:szCs w:val="24"/>
          <w:lang w:val="hy-AM"/>
        </w:rPr>
      </w:pPr>
    </w:p>
    <w:p w14:paraId="3ABB5D70" w14:textId="40FC61F0" w:rsidR="00436C68" w:rsidRDefault="00436C68">
      <w:pPr>
        <w:rPr>
          <w:rFonts w:ascii="GHEA Grapalat" w:hAnsi="GHEA Grapalat"/>
          <w:sz w:val="24"/>
          <w:szCs w:val="24"/>
          <w:lang w:val="hy-AM"/>
        </w:rPr>
      </w:pPr>
    </w:p>
    <w:p w14:paraId="2D45FC45" w14:textId="70EBB2DD" w:rsidR="00436C68" w:rsidRDefault="00436C68">
      <w:pPr>
        <w:rPr>
          <w:rFonts w:ascii="GHEA Grapalat" w:hAnsi="GHEA Grapalat"/>
          <w:sz w:val="24"/>
          <w:szCs w:val="24"/>
          <w:lang w:val="hy-AM"/>
        </w:rPr>
      </w:pPr>
    </w:p>
    <w:p w14:paraId="1D39B349" w14:textId="499FB9AE" w:rsidR="00436C68" w:rsidRDefault="00436C68">
      <w:pPr>
        <w:rPr>
          <w:rFonts w:ascii="GHEA Grapalat" w:hAnsi="GHEA Grapalat"/>
          <w:sz w:val="24"/>
          <w:szCs w:val="24"/>
          <w:lang w:val="hy-AM"/>
        </w:rPr>
      </w:pPr>
    </w:p>
    <w:p w14:paraId="0FA330F7" w14:textId="029A24AA" w:rsidR="00436C68" w:rsidRDefault="00436C68">
      <w:pPr>
        <w:rPr>
          <w:rFonts w:ascii="GHEA Grapalat" w:hAnsi="GHEA Grapalat"/>
          <w:sz w:val="24"/>
          <w:szCs w:val="24"/>
          <w:lang w:val="hy-AM"/>
        </w:rPr>
      </w:pPr>
    </w:p>
    <w:p w14:paraId="6E7D3252" w14:textId="54006635" w:rsidR="00436C68" w:rsidRDefault="00436C68">
      <w:pPr>
        <w:rPr>
          <w:rFonts w:ascii="GHEA Grapalat" w:hAnsi="GHEA Grapalat"/>
          <w:sz w:val="24"/>
          <w:szCs w:val="24"/>
          <w:lang w:val="hy-AM"/>
        </w:rPr>
      </w:pPr>
    </w:p>
    <w:p w14:paraId="2E5DD7BF" w14:textId="612A81B7" w:rsidR="00436C68" w:rsidRDefault="00436C68">
      <w:pPr>
        <w:rPr>
          <w:rFonts w:ascii="GHEA Grapalat" w:hAnsi="GHEA Grapalat"/>
          <w:sz w:val="24"/>
          <w:szCs w:val="24"/>
          <w:lang w:val="hy-AM"/>
        </w:rPr>
      </w:pPr>
    </w:p>
    <w:p w14:paraId="36BF46B0" w14:textId="6307956B" w:rsidR="00436C68" w:rsidRDefault="00436C68">
      <w:pPr>
        <w:rPr>
          <w:rFonts w:ascii="GHEA Grapalat" w:hAnsi="GHEA Grapalat"/>
          <w:sz w:val="24"/>
          <w:szCs w:val="24"/>
          <w:lang w:val="hy-AM"/>
        </w:rPr>
      </w:pPr>
    </w:p>
    <w:p w14:paraId="34FC0EA7" w14:textId="44CADBE8" w:rsidR="00436C68" w:rsidRDefault="00436C68">
      <w:pPr>
        <w:rPr>
          <w:rFonts w:ascii="GHEA Grapalat" w:hAnsi="GHEA Grapalat"/>
          <w:sz w:val="24"/>
          <w:szCs w:val="24"/>
          <w:lang w:val="hy-AM"/>
        </w:rPr>
      </w:pPr>
    </w:p>
    <w:p w14:paraId="1CEBB85F" w14:textId="1CB9452B" w:rsidR="00436C68" w:rsidRDefault="00436C68">
      <w:pPr>
        <w:rPr>
          <w:rFonts w:ascii="GHEA Grapalat" w:hAnsi="GHEA Grapalat"/>
          <w:sz w:val="24"/>
          <w:szCs w:val="24"/>
          <w:lang w:val="hy-AM"/>
        </w:rPr>
      </w:pPr>
    </w:p>
    <w:p w14:paraId="0A9F33B4" w14:textId="77777777" w:rsidR="00524132" w:rsidRDefault="00524132">
      <w:pPr>
        <w:rPr>
          <w:rFonts w:ascii="GHEA Grapalat" w:hAnsi="GHEA Grapalat"/>
          <w:sz w:val="24"/>
          <w:szCs w:val="24"/>
          <w:lang w:val="hy-AM"/>
        </w:rPr>
      </w:pPr>
    </w:p>
    <w:p w14:paraId="78DF5561" w14:textId="77777777" w:rsidR="00436C68" w:rsidRPr="008E46DE" w:rsidRDefault="00436C68">
      <w:pPr>
        <w:rPr>
          <w:rFonts w:ascii="GHEA Grapalat" w:hAnsi="GHEA Grapalat"/>
          <w:sz w:val="24"/>
          <w:szCs w:val="24"/>
          <w:lang w:val="hy-AM"/>
        </w:rPr>
      </w:pPr>
    </w:p>
    <w:p w14:paraId="165AECB5" w14:textId="52922E91" w:rsidR="002353A7" w:rsidRPr="008E46DE" w:rsidRDefault="002353A7" w:rsidP="002353A7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8E46DE">
        <w:rPr>
          <w:rFonts w:ascii="GHEA Grapalat" w:eastAsia="Times New Roman" w:hAnsi="GHEA Grapalat" w:cs="Sylfaen"/>
          <w:sz w:val="24"/>
          <w:szCs w:val="24"/>
          <w:lang w:val="hy-AM"/>
        </w:rPr>
        <w:t xml:space="preserve">Հավելված N </w:t>
      </w:r>
      <w:r w:rsidR="00436C68">
        <w:rPr>
          <w:rFonts w:ascii="GHEA Grapalat" w:eastAsia="Times New Roman" w:hAnsi="GHEA Grapalat" w:cs="Sylfaen"/>
          <w:sz w:val="24"/>
          <w:szCs w:val="24"/>
          <w:lang w:val="hy-AM"/>
        </w:rPr>
        <w:t>54</w:t>
      </w:r>
    </w:p>
    <w:p w14:paraId="3937A808" w14:textId="77777777" w:rsidR="002353A7" w:rsidRPr="008E46DE" w:rsidRDefault="002353A7" w:rsidP="002353A7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8E46DE">
        <w:rPr>
          <w:rFonts w:ascii="GHEA Grapalat" w:eastAsia="Times New Roman" w:hAnsi="GHEA Grapalat" w:cs="Sylfaen"/>
          <w:sz w:val="24"/>
          <w:szCs w:val="24"/>
          <w:lang w:val="hy-AM"/>
        </w:rPr>
        <w:t>Հաստատված է</w:t>
      </w:r>
    </w:p>
    <w:p w14:paraId="2736114D" w14:textId="77777777" w:rsidR="002353A7" w:rsidRPr="008E46DE" w:rsidRDefault="002353A7" w:rsidP="002353A7">
      <w:pPr>
        <w:spacing w:after="0" w:line="252" w:lineRule="auto"/>
        <w:contextualSpacing/>
        <w:jc w:val="right"/>
        <w:rPr>
          <w:rFonts w:ascii="GHEA Grapalat" w:eastAsia="Times New Roman" w:hAnsi="GHEA Grapalat" w:cs="Times New Roman"/>
          <w:bCs/>
          <w:sz w:val="24"/>
          <w:szCs w:val="24"/>
          <w:lang w:val="hy-AM"/>
        </w:rPr>
      </w:pPr>
      <w:r w:rsidRPr="008E46DE">
        <w:rPr>
          <w:rFonts w:ascii="GHEA Grapalat" w:eastAsia="Times New Roman" w:hAnsi="GHEA Grapalat" w:cs="Times New Roman"/>
          <w:bCs/>
          <w:sz w:val="24"/>
          <w:szCs w:val="24"/>
          <w:lang w:val="hy-AM"/>
        </w:rPr>
        <w:t>Հայաստանի Հանրապետության</w:t>
      </w:r>
    </w:p>
    <w:p w14:paraId="60427B02" w14:textId="77777777" w:rsidR="002353A7" w:rsidRPr="008E46DE" w:rsidRDefault="002353A7" w:rsidP="002353A7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8E46DE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Գեղարքունիքի մարզի Վարդենիս</w:t>
      </w:r>
    </w:p>
    <w:p w14:paraId="7175D2DE" w14:textId="77777777" w:rsidR="002353A7" w:rsidRPr="008E46DE" w:rsidRDefault="002353A7" w:rsidP="002353A7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8E46DE">
        <w:rPr>
          <w:rFonts w:ascii="GHEA Grapalat" w:eastAsia="Times New Roman" w:hAnsi="GHEA Grapalat" w:cs="Sylfaen"/>
          <w:sz w:val="24"/>
          <w:szCs w:val="24"/>
          <w:lang w:val="hy-AM"/>
        </w:rPr>
        <w:t xml:space="preserve">համայնքի ղեկավարի </w:t>
      </w:r>
    </w:p>
    <w:p w14:paraId="50277201" w14:textId="4B7B3B1A" w:rsidR="002353A7" w:rsidRPr="00993071" w:rsidRDefault="00993071" w:rsidP="00993071">
      <w:pPr>
        <w:spacing w:line="252" w:lineRule="auto"/>
        <w:contextualSpacing/>
        <w:jc w:val="right"/>
        <w:rPr>
          <w:rFonts w:ascii="GHEA Grapalat" w:hAnsi="GHEA Grapalat" w:cs="Sylfaen"/>
          <w:b/>
          <w:caps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hy-AM"/>
        </w:rPr>
        <w:t>2022թ սեպտեմբերի 06-ի N 230-Ա որոշումով</w:t>
      </w:r>
    </w:p>
    <w:p w14:paraId="144D64CF" w14:textId="77777777" w:rsidR="002353A7" w:rsidRPr="008E46DE" w:rsidRDefault="002353A7" w:rsidP="002353A7">
      <w:pPr>
        <w:spacing w:after="0"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</w:p>
    <w:p w14:paraId="782127DF" w14:textId="77777777" w:rsidR="002353A7" w:rsidRPr="008E46DE" w:rsidRDefault="002353A7" w:rsidP="002353A7">
      <w:pPr>
        <w:spacing w:after="0"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</w:p>
    <w:p w14:paraId="2B038B93" w14:textId="77777777" w:rsidR="002353A7" w:rsidRPr="008E46DE" w:rsidRDefault="002353A7" w:rsidP="002353A7">
      <w:pPr>
        <w:spacing w:after="0"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  <w:r w:rsidRPr="008E46DE"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  <w:t>ՀԱՄԱՅՆՔԱՅԻՆ ԾԱՌԱՅՈՒԹՅԱՆ ՊԱՇՏՈՆԻ ԱՆՁՆԱԳԻՐ</w:t>
      </w:r>
    </w:p>
    <w:p w14:paraId="420E6017" w14:textId="77777777" w:rsidR="002353A7" w:rsidRPr="008E46DE" w:rsidRDefault="002353A7" w:rsidP="002353A7">
      <w:pPr>
        <w:spacing w:after="0"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  <w:r w:rsidRPr="008E46DE"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  <w:t>ՀԱՅԱՍՏԱՆԻ ՀԱՆՐԱՊԵՏՈՒԹՅԱՆ ԳԵՂԱՐՔՈՒՆԻՔԻ ՄԱՐԶԻ վԱՐԴԵՆԻՍԻ ՀԱՄԱՅՆՔԱՊԵՏԱՐԱՆԻ ԱՇԽԱՏԱԿԱԶՄԻ առաջին կարգի ՄԱՍՆԱԳԵՏ</w:t>
      </w:r>
    </w:p>
    <w:p w14:paraId="3C893C74" w14:textId="77777777" w:rsidR="002353A7" w:rsidRPr="008E46DE" w:rsidRDefault="002353A7" w:rsidP="002353A7">
      <w:pPr>
        <w:spacing w:after="0"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</w:p>
    <w:tbl>
      <w:tblPr>
        <w:tblW w:w="1070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08"/>
      </w:tblGrid>
      <w:tr w:rsidR="002353A7" w:rsidRPr="008E46DE" w14:paraId="1026EC69" w14:textId="77777777" w:rsidTr="00FC4652">
        <w:trPr>
          <w:trHeight w:val="586"/>
        </w:trPr>
        <w:tc>
          <w:tcPr>
            <w:tcW w:w="10708" w:type="dxa"/>
            <w:vAlign w:val="center"/>
          </w:tcPr>
          <w:p w14:paraId="77E10FC5" w14:textId="5ADB05EB" w:rsidR="002353A7" w:rsidRPr="008E46DE" w:rsidRDefault="00436C68" w:rsidP="00FC4652">
            <w:pPr>
              <w:spacing w:after="0" w:line="252" w:lineRule="auto"/>
              <w:ind w:left="360" w:right="3195"/>
              <w:jc w:val="center"/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Arial"/>
                <w:b/>
                <w:sz w:val="24"/>
                <w:szCs w:val="24"/>
                <w:lang w:val="hy-AM"/>
              </w:rPr>
              <w:t xml:space="preserve">                                </w:t>
            </w:r>
            <w:r w:rsidR="002353A7" w:rsidRPr="008E46DE">
              <w:rPr>
                <w:rFonts w:ascii="GHEA Grapalat" w:eastAsia="Times New Roman" w:hAnsi="GHEA Grapalat" w:cs="Arial"/>
                <w:b/>
                <w:sz w:val="24"/>
                <w:szCs w:val="24"/>
                <w:lang w:val="hy-AM"/>
              </w:rPr>
              <w:t>1</w:t>
            </w:r>
            <w:r w:rsidR="002353A7" w:rsidRPr="008E46DE">
              <w:rPr>
                <w:rFonts w:ascii="GHEA Grapalat" w:eastAsia="Times New Roman" w:hAnsi="GHEA Grapalat" w:cs="Arial"/>
                <w:b/>
                <w:sz w:val="24"/>
                <w:szCs w:val="24"/>
              </w:rPr>
              <w:t>.</w:t>
            </w:r>
            <w:r w:rsidR="002353A7" w:rsidRPr="008E46DE">
              <w:rPr>
                <w:rFonts w:ascii="GHEA Grapalat" w:eastAsia="Times New Roman" w:hAnsi="GHEA Grapalat" w:cs="Arial"/>
                <w:b/>
                <w:sz w:val="24"/>
                <w:szCs w:val="24"/>
                <w:lang w:val="hy-AM"/>
              </w:rPr>
              <w:t xml:space="preserve">Ընդհանուր </w:t>
            </w:r>
            <w:r w:rsidR="002353A7" w:rsidRPr="008E46DE">
              <w:rPr>
                <w:rFonts w:ascii="GHEA Grapalat" w:eastAsia="Times New Roman" w:hAnsi="GHEA Grapalat" w:cs="Arial"/>
                <w:b/>
                <w:sz w:val="24"/>
                <w:szCs w:val="24"/>
              </w:rPr>
              <w:t>դրույթներ</w:t>
            </w:r>
          </w:p>
        </w:tc>
      </w:tr>
      <w:tr w:rsidR="002353A7" w:rsidRPr="00FD6717" w14:paraId="0CF22DFC" w14:textId="77777777" w:rsidTr="00FC4652">
        <w:trPr>
          <w:trHeight w:val="148"/>
        </w:trPr>
        <w:tc>
          <w:tcPr>
            <w:tcW w:w="10708" w:type="dxa"/>
          </w:tcPr>
          <w:p w14:paraId="404824BA" w14:textId="77777777" w:rsidR="002353A7" w:rsidRPr="008E46DE" w:rsidRDefault="002353A7" w:rsidP="00FC4652">
            <w:pPr>
              <w:spacing w:before="60" w:after="6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eastAsia="ru-RU"/>
              </w:rPr>
            </w:pPr>
            <w:r w:rsidRPr="008E46DE">
              <w:rPr>
                <w:rFonts w:ascii="GHEA Grapalat" w:eastAsia="Times New Roman" w:hAnsi="GHEA Grapalat" w:cs="Sylfaen"/>
                <w:b/>
                <w:sz w:val="24"/>
                <w:szCs w:val="24"/>
                <w:lang w:eastAsia="ru-RU"/>
              </w:rPr>
              <w:t xml:space="preserve">1.1. </w:t>
            </w:r>
            <w:r w:rsidRPr="008E46D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Պաշտոնի </w:t>
            </w:r>
            <w:r w:rsidRPr="008E46DE">
              <w:rPr>
                <w:rFonts w:ascii="GHEA Grapalat" w:eastAsia="Times New Roman" w:hAnsi="GHEA Grapalat" w:cs="Sylfaen"/>
                <w:b/>
                <w:sz w:val="24"/>
                <w:szCs w:val="24"/>
                <w:lang w:val="hy-AM" w:eastAsia="ru-RU"/>
              </w:rPr>
              <w:t>անվանումը, ծածկագիրը</w:t>
            </w:r>
            <w:r w:rsidRPr="008E46DE">
              <w:rPr>
                <w:rFonts w:ascii="GHEA Grapalat" w:eastAsia="Times New Roman" w:hAnsi="GHEA Grapalat" w:cs="Sylfaen"/>
                <w:b/>
                <w:sz w:val="24"/>
                <w:szCs w:val="24"/>
                <w:lang w:eastAsia="ru-RU"/>
              </w:rPr>
              <w:t>`</w:t>
            </w:r>
          </w:p>
          <w:p w14:paraId="2AB5D055" w14:textId="202CDDD6" w:rsidR="002353A7" w:rsidRPr="008E46DE" w:rsidRDefault="002353A7" w:rsidP="00FC4652">
            <w:pPr>
              <w:keepNext/>
              <w:spacing w:after="60" w:line="252" w:lineRule="auto"/>
              <w:jc w:val="both"/>
              <w:outlineLvl w:val="0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8E46D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Հայաստանի Հանրապետության Գեղարքունիքի մարզի Վարդենիսի համայնքապետարանի (այսուհետ` համայնքապետարան)աշխատակազմի</w:t>
            </w:r>
            <w:r w:rsidR="00436C68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Լուսակունք </w:t>
            </w:r>
            <w:r w:rsidRPr="008E46D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գյուղի</w:t>
            </w:r>
            <w:r w:rsidRPr="008E46DE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="00436C68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առաջին</w:t>
            </w:r>
            <w:r w:rsidR="00C531AB" w:rsidRPr="008E46DE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Pr="008E46DE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կարգի </w:t>
            </w:r>
            <w:r w:rsidRPr="008E46D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մասնագետ</w:t>
            </w:r>
            <w:r w:rsidR="003F778D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:</w:t>
            </w:r>
          </w:p>
          <w:p w14:paraId="1C0621C6" w14:textId="238AD69C" w:rsidR="002353A7" w:rsidRPr="008E46DE" w:rsidRDefault="00F14A48" w:rsidP="00FC4652">
            <w:pPr>
              <w:keepNext/>
              <w:spacing w:after="60" w:line="252" w:lineRule="auto"/>
              <w:outlineLvl w:val="0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8E46D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(ծածկագիր` 3.2-</w:t>
            </w:r>
            <w:r w:rsidR="005C3A66" w:rsidRPr="00993071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8</w:t>
            </w:r>
            <w:r w:rsidR="002353A7" w:rsidRPr="008E46D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)</w:t>
            </w:r>
          </w:p>
          <w:p w14:paraId="324A7B0D" w14:textId="77777777" w:rsidR="002353A7" w:rsidRPr="008E46DE" w:rsidRDefault="002353A7" w:rsidP="00FC4652">
            <w:pPr>
              <w:spacing w:before="60" w:after="6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8E46D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1.2. Ենթակա և հաշվետու է` </w:t>
            </w:r>
          </w:p>
          <w:p w14:paraId="6E5F7E8E" w14:textId="77777777" w:rsidR="002353A7" w:rsidRPr="008E46DE" w:rsidRDefault="002353A7" w:rsidP="00FC4652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8E46D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Առաջ</w:t>
            </w:r>
            <w:r w:rsidR="001063EA" w:rsidRPr="008E46D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ին կարգի</w:t>
            </w:r>
            <w:r w:rsidRPr="008E46D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մասնագետը անմիջականորեն ենթակա և </w:t>
            </w:r>
            <w:r w:rsidRPr="008E46DE"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  <w:t xml:space="preserve">հաշվետու է </w:t>
            </w:r>
            <w:r w:rsidRPr="008E46DE">
              <w:rPr>
                <w:rFonts w:ascii="GHEA Grapalat" w:eastAsia="Times New Roman" w:hAnsi="GHEA Grapalat" w:cs="Times New Roman"/>
                <w:bCs/>
                <w:sz w:val="24"/>
                <w:szCs w:val="24"/>
                <w:lang w:val="hy-AM"/>
              </w:rPr>
              <w:t>Հայաստանի Հանրապետության Գեղարքունիքի մարզի Վարդենիսի համայնքապետարանի աշխատակազմի քարտուղարին</w:t>
            </w:r>
            <w:r w:rsidRPr="008E46DE"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  <w:t>:</w:t>
            </w:r>
          </w:p>
          <w:p w14:paraId="60870FCF" w14:textId="77777777" w:rsidR="002353A7" w:rsidRPr="008E46DE" w:rsidRDefault="002353A7" w:rsidP="00FC4652">
            <w:pPr>
              <w:spacing w:before="60" w:after="6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8E46D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1.3. Փոխարինող պաշտոնի կամ պաշտոնների անվանումները</w:t>
            </w:r>
          </w:p>
          <w:p w14:paraId="38766CB7" w14:textId="131C1D3C" w:rsidR="002353A7" w:rsidRPr="008E46DE" w:rsidRDefault="002353A7" w:rsidP="00FC4652">
            <w:pPr>
              <w:spacing w:after="0" w:line="252" w:lineRule="auto"/>
              <w:jc w:val="both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8E46D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Առաջին կարգի մասնագետի բացակայության դեպքում նրան փոխարինում է համայնքապետարանի աշխատակազմի այլ առաջին կարգի </w:t>
            </w:r>
            <w:r w:rsidR="0052134A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կամ առաջատար </w:t>
            </w:r>
            <w:r w:rsidRPr="008E46D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մասնագետ աշխատակազմի քարտուղարի հայեցողությամբ:</w:t>
            </w:r>
          </w:p>
          <w:p w14:paraId="32356D44" w14:textId="77777777" w:rsidR="002353A7" w:rsidRPr="008E46DE" w:rsidRDefault="002353A7" w:rsidP="00FC4652">
            <w:pPr>
              <w:spacing w:before="60" w:after="6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8E46D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1.4. Աշխատավայրը</w:t>
            </w:r>
          </w:p>
          <w:p w14:paraId="46AD99CD" w14:textId="7D33B0B5" w:rsidR="002353A7" w:rsidRPr="008E46DE" w:rsidRDefault="002353A7" w:rsidP="00FD7581">
            <w:pPr>
              <w:spacing w:after="0" w:line="252" w:lineRule="auto"/>
              <w:jc w:val="both"/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</w:pPr>
            <w:r w:rsidRPr="008E46DE">
              <w:rPr>
                <w:rFonts w:ascii="GHEA Grapalat" w:eastAsia="Times New Roman" w:hAnsi="GHEA Grapalat" w:cs="Times New Roman"/>
                <w:bCs/>
                <w:sz w:val="24"/>
                <w:szCs w:val="24"/>
                <w:lang w:val="hy-AM"/>
              </w:rPr>
              <w:t>Հայաստանի Հանրապետության</w:t>
            </w:r>
            <w:r w:rsidRPr="008E46DE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 xml:space="preserve"> Գեղարքունիքի մարզ, հ. Վարդենիս գ</w:t>
            </w:r>
            <w:r w:rsidR="00FD7581" w:rsidRPr="008E46DE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. Լուսակունք 1-ին փողոց շենք 114</w:t>
            </w:r>
            <w:r w:rsidR="00373361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:</w:t>
            </w:r>
          </w:p>
        </w:tc>
      </w:tr>
      <w:tr w:rsidR="002353A7" w:rsidRPr="00FD6717" w14:paraId="29DA3357" w14:textId="77777777" w:rsidTr="00FC4652">
        <w:trPr>
          <w:trHeight w:val="148"/>
        </w:trPr>
        <w:tc>
          <w:tcPr>
            <w:tcW w:w="10708" w:type="dxa"/>
          </w:tcPr>
          <w:p w14:paraId="41DACE39" w14:textId="77777777" w:rsidR="002353A7" w:rsidRPr="008E46DE" w:rsidRDefault="002353A7" w:rsidP="00FC4652">
            <w:pPr>
              <w:spacing w:before="120" w:after="120" w:line="252" w:lineRule="auto"/>
              <w:ind w:left="1077"/>
              <w:contextualSpacing/>
              <w:jc w:val="center"/>
              <w:rPr>
                <w:rFonts w:ascii="GHEA Grapalat" w:eastAsia="Times New Roman" w:hAnsi="GHEA Grapalat" w:cs="Sylfaen"/>
                <w:b/>
                <w:sz w:val="24"/>
                <w:szCs w:val="24"/>
                <w:lang w:val="hy-AM"/>
              </w:rPr>
            </w:pPr>
            <w:r w:rsidRPr="008E46DE">
              <w:rPr>
                <w:rFonts w:ascii="GHEA Grapalat" w:eastAsia="Times New Roman" w:hAnsi="GHEA Grapalat" w:cs="Sylfaen"/>
                <w:b/>
                <w:sz w:val="24"/>
                <w:szCs w:val="24"/>
                <w:lang w:val="hy-AM"/>
              </w:rPr>
              <w:t>2. Պաշտոնի բնութագիրը</w:t>
            </w:r>
          </w:p>
          <w:p w14:paraId="02264AF6" w14:textId="77777777" w:rsidR="002353A7" w:rsidRPr="008E46DE" w:rsidRDefault="002353A7" w:rsidP="001063EA">
            <w:pPr>
              <w:pStyle w:val="a3"/>
              <w:numPr>
                <w:ilvl w:val="1"/>
                <w:numId w:val="3"/>
              </w:numPr>
              <w:spacing w:before="120" w:after="12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8E46D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Աշխատանքի բնույթը, իրավունքները, պարտականությունները `</w:t>
            </w:r>
          </w:p>
          <w:p w14:paraId="12166236" w14:textId="5A99BFA4" w:rsidR="002353A7" w:rsidRPr="008E46DE" w:rsidRDefault="001063EA" w:rsidP="001063EA">
            <w:pPr>
              <w:spacing w:after="0" w:line="252" w:lineRule="auto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1.</w:t>
            </w:r>
            <w:r w:rsidR="0052134A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մ</w:t>
            </w:r>
            <w:r w:rsidR="002353A7"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ասնակցում է աշխատակազմի աշխատանքների ծրագրմանը:</w:t>
            </w:r>
          </w:p>
          <w:p w14:paraId="7FC276DA" w14:textId="2AD71378" w:rsidR="002353A7" w:rsidRPr="008E46DE" w:rsidRDefault="001063EA" w:rsidP="001063EA">
            <w:pPr>
              <w:spacing w:after="0" w:line="252" w:lineRule="auto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2.</w:t>
            </w:r>
            <w:r w:rsidR="0052134A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կ</w:t>
            </w:r>
            <w:r w:rsidR="002353A7"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ատարում է քարտուղարի հանձնարարականները:</w:t>
            </w:r>
          </w:p>
          <w:p w14:paraId="625673BE" w14:textId="77777777" w:rsidR="002353A7" w:rsidRPr="008E46DE" w:rsidRDefault="002353A7" w:rsidP="00FC4652">
            <w:pPr>
              <w:spacing w:before="120" w:after="12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8E46D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lastRenderedPageBreak/>
              <w:t>Իրավունքները`</w:t>
            </w:r>
          </w:p>
          <w:p w14:paraId="29A32541" w14:textId="77777777" w:rsidR="002353A7" w:rsidRPr="008E46DE" w:rsidRDefault="001063EA" w:rsidP="001063EA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3.</w:t>
            </w:r>
            <w:r w:rsidR="002353A7"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իր լիազորությունների սահմաններում նախապատրաստել և քարտուղարին ներկայացնել առաջարկություններ</w:t>
            </w:r>
            <w:r w:rsidR="002353A7" w:rsidRPr="008E46DE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="002353A7"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տեղեկանքներ</w:t>
            </w:r>
            <w:r w:rsidR="002353A7" w:rsidRPr="008E46DE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="002353A7"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հաշվետվություններ</w:t>
            </w:r>
            <w:r w:rsidR="002353A7" w:rsidRPr="008E46DE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="002353A7"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միջնորդագրեր</w:t>
            </w:r>
            <w:r w:rsidR="002353A7" w:rsidRPr="008E46DE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="002353A7"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զեկուցագրեր և այլ գրություններ:</w:t>
            </w:r>
          </w:p>
          <w:p w14:paraId="72D8F14C" w14:textId="77777777" w:rsidR="002353A7" w:rsidRPr="008E46DE" w:rsidRDefault="002353A7" w:rsidP="00FC4652">
            <w:pPr>
              <w:spacing w:before="120" w:after="12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8E46D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Պարտականությունները` </w:t>
            </w:r>
          </w:p>
          <w:p w14:paraId="07ADE3C7" w14:textId="18C2B2D2" w:rsidR="002353A7" w:rsidRPr="008E46DE" w:rsidRDefault="001063EA" w:rsidP="0052134A">
            <w:pPr>
              <w:spacing w:after="0" w:line="240" w:lineRule="auto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4.</w:t>
            </w:r>
            <w:r w:rsidR="004457C1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աջակցել</w:t>
            </w:r>
            <w:r w:rsidR="002353A7"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Լուսակունք  բնակավայրի քաղաքաշինության </w:t>
            </w:r>
            <w:r w:rsidR="004E6C0F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և գյուղատնտեսության </w:t>
            </w:r>
            <w:r w:rsidR="002353A7"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բնագավառի </w:t>
            </w:r>
          </w:p>
          <w:p w14:paraId="350803D0" w14:textId="4C4F6AC5" w:rsidR="002353A7" w:rsidRPr="008E46DE" w:rsidRDefault="0052134A" w:rsidP="0052134A">
            <w:pPr>
              <w:spacing w:after="0" w:line="240" w:lineRule="auto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  </w:t>
            </w:r>
            <w:r w:rsidR="002353A7"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աշխատանքներ</w:t>
            </w:r>
            <w:r w:rsidR="004457C1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ին</w:t>
            </w:r>
            <w:r w:rsidR="002353A7"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:</w:t>
            </w:r>
          </w:p>
          <w:p w14:paraId="0F871716" w14:textId="44E080C8" w:rsidR="002353A7" w:rsidRPr="008E46DE" w:rsidRDefault="001063EA" w:rsidP="0052134A">
            <w:pPr>
              <w:spacing w:after="0" w:line="252" w:lineRule="auto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5.</w:t>
            </w:r>
            <w:r w:rsidR="004457C1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աջակցել</w:t>
            </w:r>
            <w:r w:rsidR="002353A7"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Լուսակունք  բնակավայրի </w:t>
            </w:r>
            <w:r w:rsidR="004E6C0F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սոցիալական աջակցության</w:t>
            </w:r>
            <w:r w:rsidR="002353A7"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բնագավառի </w:t>
            </w:r>
          </w:p>
          <w:p w14:paraId="4C8D5646" w14:textId="26856251" w:rsidR="002353A7" w:rsidRPr="008E46DE" w:rsidRDefault="002353A7" w:rsidP="0052134A">
            <w:pPr>
              <w:spacing w:after="0" w:line="252" w:lineRule="auto"/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</w:pPr>
            <w:r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  աշխատանքներ</w:t>
            </w:r>
            <w:r w:rsidR="004457C1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ին</w:t>
            </w:r>
            <w:r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:</w:t>
            </w:r>
          </w:p>
          <w:p w14:paraId="65338682" w14:textId="7DA2A207" w:rsidR="002353A7" w:rsidRPr="008E46DE" w:rsidRDefault="001063EA" w:rsidP="0052134A">
            <w:pPr>
              <w:spacing w:after="0" w:line="252" w:lineRule="auto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6</w:t>
            </w:r>
            <w:r w:rsidR="002353A7"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.</w:t>
            </w:r>
            <w:r w:rsidR="004457C1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="00FD6717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մասնակցել</w:t>
            </w:r>
            <w:r w:rsidR="004457C1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="002353A7"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Լուսակունք  բնակավայրի հողի հարկի ու գույքահարկի հավաքագրման </w:t>
            </w:r>
          </w:p>
          <w:p w14:paraId="04BC0338" w14:textId="08D43189" w:rsidR="002353A7" w:rsidRPr="008E46DE" w:rsidRDefault="002353A7" w:rsidP="0052134A">
            <w:pPr>
              <w:spacing w:after="0" w:line="252" w:lineRule="auto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   աշխատանքներ</w:t>
            </w:r>
            <w:r w:rsidR="00FD6717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ին</w:t>
            </w:r>
            <w:r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և ինֆորմացիոն բազայի համակարգչային զետեղման</w:t>
            </w:r>
          </w:p>
          <w:p w14:paraId="3BD43497" w14:textId="1B2645D1" w:rsidR="002353A7" w:rsidRPr="008E46DE" w:rsidRDefault="002353A7" w:rsidP="0052134A">
            <w:pPr>
              <w:spacing w:after="0" w:line="252" w:lineRule="auto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   աշխատանքներ</w:t>
            </w:r>
            <w:r w:rsidR="00FD6717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ին</w:t>
            </w:r>
            <w:r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:</w:t>
            </w:r>
          </w:p>
          <w:p w14:paraId="3BE5289E" w14:textId="5A9EA0A3" w:rsidR="00524132" w:rsidRDefault="00524132" w:rsidP="00524132">
            <w:pPr>
              <w:spacing w:after="0" w:line="252" w:lineRule="auto"/>
              <w:jc w:val="both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7. յուրաքանչյուր կիսամյակը մեկ անգամ կատարած աշխատանքների վերաբերյալ </w:t>
            </w:r>
          </w:p>
          <w:p w14:paraId="56F25600" w14:textId="74472152" w:rsidR="002353A7" w:rsidRPr="008E46DE" w:rsidRDefault="00524132" w:rsidP="00524132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   կիսամյակային հաշվետվություն ներկայացնել իր անմիջական ղեկավարին:</w:t>
            </w:r>
          </w:p>
        </w:tc>
      </w:tr>
      <w:tr w:rsidR="002353A7" w:rsidRPr="00FD6717" w14:paraId="27C94617" w14:textId="77777777" w:rsidTr="00FC4652">
        <w:trPr>
          <w:trHeight w:val="3050"/>
        </w:trPr>
        <w:tc>
          <w:tcPr>
            <w:tcW w:w="10708" w:type="dxa"/>
            <w:tcBorders>
              <w:bottom w:val="single" w:sz="4" w:space="0" w:color="auto"/>
            </w:tcBorders>
          </w:tcPr>
          <w:p w14:paraId="32F05551" w14:textId="430F0AA3" w:rsidR="002353A7" w:rsidRPr="0061419A" w:rsidRDefault="0082612D" w:rsidP="0082612D">
            <w:pPr>
              <w:pStyle w:val="a3"/>
              <w:spacing w:before="120" w:after="120" w:line="252" w:lineRule="auto"/>
              <w:ind w:left="360"/>
              <w:jc w:val="center"/>
              <w:rPr>
                <w:rFonts w:ascii="GHEA Grapalat" w:eastAsia="Times New Roman" w:hAnsi="GHEA Grapalat" w:cs="Arial"/>
                <w:b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Arial"/>
                <w:b/>
                <w:sz w:val="24"/>
                <w:szCs w:val="24"/>
                <w:lang w:val="hy-AM"/>
              </w:rPr>
              <w:lastRenderedPageBreak/>
              <w:t>3.</w:t>
            </w:r>
            <w:r w:rsidR="002353A7" w:rsidRPr="008E46DE">
              <w:rPr>
                <w:rFonts w:ascii="GHEA Grapalat" w:eastAsia="Times New Roman" w:hAnsi="GHEA Grapalat" w:cs="Arial"/>
                <w:b/>
                <w:sz w:val="24"/>
                <w:szCs w:val="24"/>
                <w:lang w:val="hy-AM"/>
              </w:rPr>
              <w:t>Կազմակերպական շրջանակը</w:t>
            </w:r>
          </w:p>
          <w:p w14:paraId="4905CD8E" w14:textId="77777777" w:rsidR="002353A7" w:rsidRPr="0061419A" w:rsidRDefault="002353A7" w:rsidP="00FC4652">
            <w:pPr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8E46D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3.1 Աշխատանքի կազմակերպման և ղեկավարման պատասխանատվությունը</w:t>
            </w:r>
            <w:r w:rsidRPr="0061419A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`</w:t>
            </w:r>
          </w:p>
          <w:p w14:paraId="7EABA536" w14:textId="00413EC8" w:rsidR="002353A7" w:rsidRPr="008E46DE" w:rsidRDefault="002353A7" w:rsidP="00FC4652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bCs/>
                <w:sz w:val="24"/>
                <w:szCs w:val="24"/>
                <w:lang w:val="hy-AM"/>
              </w:rPr>
            </w:pPr>
            <w:r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Աշխատանքների կազմակերպման</w:t>
            </w:r>
            <w:r w:rsidRPr="008E46DE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համակարգման</w:t>
            </w:r>
            <w:r w:rsidRPr="008E46DE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ղեկավարման և վերահսկման լիազորություններ չունի, մասնակցում է աշխատակազմի աշխատանքների ծրագրմանը: Պատասխանատվություն է կրում իրավական ակտերի պահանջները, իրեն վերապահված լիազորությունները և տրված հանձնարարականները չկատարելու կամ ոչ պատշաճ կատարելու</w:t>
            </w:r>
            <w:r w:rsidRPr="008E46DE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լիազորությունները վերազանցելու</w:t>
            </w:r>
            <w:r w:rsidR="0052134A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համար</w:t>
            </w:r>
            <w:r w:rsidRPr="008E46DE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>:</w:t>
            </w:r>
          </w:p>
          <w:p w14:paraId="19EE06A6" w14:textId="77777777" w:rsidR="002353A7" w:rsidRPr="008E46DE" w:rsidRDefault="002353A7" w:rsidP="00FC4652">
            <w:pPr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8E46D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3.2. Որոշումներ կայացնելու լիազորությունները`</w:t>
            </w:r>
          </w:p>
          <w:p w14:paraId="5B81D5DC" w14:textId="3303EA48" w:rsidR="002353A7" w:rsidRPr="008E46DE" w:rsidRDefault="002353A7" w:rsidP="00FC4652">
            <w:pPr>
              <w:spacing w:before="80" w:after="80" w:line="240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Մասնակցում է</w:t>
            </w:r>
            <w:r w:rsidR="0052134A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հիմնա</w:t>
            </w:r>
            <w:r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խնդիրների լուծմանը և</w:t>
            </w:r>
            <w:r w:rsidR="0052134A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գնահատմանը:</w:t>
            </w:r>
          </w:p>
          <w:p w14:paraId="1EF644AC" w14:textId="77777777" w:rsidR="002353A7" w:rsidRPr="008E46DE" w:rsidRDefault="002353A7" w:rsidP="00FC4652">
            <w:pPr>
              <w:shd w:val="clear" w:color="auto" w:fill="FFFFFF"/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8E46D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3.3. Շփումները և ներկայացուցչությունը`</w:t>
            </w:r>
          </w:p>
          <w:p w14:paraId="68B5359A" w14:textId="519C2517" w:rsidR="002353A7" w:rsidRPr="008E46DE" w:rsidRDefault="002353A7" w:rsidP="00FC4652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bCs/>
                <w:sz w:val="24"/>
                <w:szCs w:val="24"/>
                <w:lang w:val="hy-AM"/>
              </w:rPr>
            </w:pPr>
            <w:r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Աշխատակազմի ներսում իր լիազորությունների շրջանակներում շփվում է աշխատակազմի քարտուղարի</w:t>
            </w:r>
            <w:r w:rsidRPr="008E46DE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>,</w:t>
            </w:r>
            <w:r w:rsidR="0052134A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 </w:t>
            </w:r>
            <w:r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աշխատակազմի այլ աշխատողների հետ:</w:t>
            </w:r>
          </w:p>
          <w:p w14:paraId="0AD63ADA" w14:textId="77777777" w:rsidR="002353A7" w:rsidRPr="008E46DE" w:rsidRDefault="002353A7" w:rsidP="00FC4652">
            <w:pPr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8E46D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3.4. Խնդիրների բարդությունը և դրանց լուծումը`</w:t>
            </w:r>
          </w:p>
          <w:p w14:paraId="579C71DE" w14:textId="77777777" w:rsidR="002353A7" w:rsidRPr="008E46DE" w:rsidRDefault="002353A7" w:rsidP="00FC4652">
            <w:pPr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Քարտուղարի հանձնարարությամբ մասնակցում է աշխատակազմի առջև դրված խնդիրների լուծմանը և դրանց գնահատմանը</w:t>
            </w:r>
            <w:r w:rsidRPr="008E46DE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>:</w:t>
            </w:r>
          </w:p>
        </w:tc>
      </w:tr>
      <w:tr w:rsidR="002353A7" w:rsidRPr="00FD6717" w14:paraId="3A884044" w14:textId="77777777" w:rsidTr="00FC4652">
        <w:trPr>
          <w:trHeight w:val="841"/>
        </w:trPr>
        <w:tc>
          <w:tcPr>
            <w:tcW w:w="10708" w:type="dxa"/>
            <w:tcBorders>
              <w:bottom w:val="single" w:sz="4" w:space="0" w:color="auto"/>
            </w:tcBorders>
          </w:tcPr>
          <w:p w14:paraId="6F929E2B" w14:textId="3DF2EE28" w:rsidR="002353A7" w:rsidRPr="008E46DE" w:rsidRDefault="0082612D" w:rsidP="00FC4652">
            <w:pPr>
              <w:spacing w:before="120" w:after="120" w:line="252" w:lineRule="auto"/>
              <w:ind w:left="720"/>
              <w:contextualSpacing/>
              <w:jc w:val="center"/>
              <w:rPr>
                <w:rFonts w:ascii="GHEA Grapalat" w:eastAsia="Calibri" w:hAnsi="GHEA Grapalat" w:cs="Arial"/>
                <w:b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Calibri" w:hAnsi="GHEA Grapalat" w:cs="Arial"/>
                <w:b/>
                <w:sz w:val="24"/>
                <w:szCs w:val="24"/>
                <w:lang w:val="hy-AM" w:eastAsia="ru-RU"/>
              </w:rPr>
              <w:t>4</w:t>
            </w:r>
            <w:r w:rsidR="002353A7" w:rsidRPr="008E46DE">
              <w:rPr>
                <w:rFonts w:ascii="GHEA Grapalat" w:eastAsia="Calibri" w:hAnsi="GHEA Grapalat" w:cs="Arial"/>
                <w:b/>
                <w:sz w:val="24"/>
                <w:szCs w:val="24"/>
                <w:lang w:val="hy-AM" w:eastAsia="ru-RU"/>
              </w:rPr>
              <w:t>. Պաշտոնին ներկայացվող պահանջները</w:t>
            </w:r>
          </w:p>
          <w:p w14:paraId="66CAD234" w14:textId="77777777" w:rsidR="002353A7" w:rsidRPr="008E46DE" w:rsidRDefault="002353A7" w:rsidP="00FC4652">
            <w:pPr>
              <w:spacing w:after="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8E46D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4.1. Կրթություն, որակավորման աստիճանը`</w:t>
            </w:r>
          </w:p>
          <w:p w14:paraId="0DEEF507" w14:textId="77777777" w:rsidR="002353A7" w:rsidRPr="008E46DE" w:rsidRDefault="002353A7" w:rsidP="00FC4652">
            <w:pPr>
              <w:spacing w:after="0" w:line="252" w:lineRule="auto"/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</w:pPr>
            <w:r w:rsidRPr="008E46DE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Միջնակարգ կրթություն:</w:t>
            </w:r>
          </w:p>
          <w:p w14:paraId="233AC2BF" w14:textId="1A063A62" w:rsidR="002353A7" w:rsidRPr="008E46DE" w:rsidRDefault="002353A7" w:rsidP="00FC4652">
            <w:pPr>
              <w:spacing w:after="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8E46D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4.2. Մասնագիտական գիտելիքները</w:t>
            </w:r>
            <w:r w:rsidR="00746E4D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 և հմտությունները</w:t>
            </w:r>
            <w:r w:rsidRPr="008E46D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`</w:t>
            </w:r>
          </w:p>
          <w:p w14:paraId="204DCB84" w14:textId="49FD38B1" w:rsidR="002353A7" w:rsidRPr="008E46DE" w:rsidRDefault="002353A7" w:rsidP="00FC4652">
            <w:pPr>
              <w:spacing w:after="0" w:line="252" w:lineRule="auto"/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</w:pPr>
            <w:r w:rsidRPr="008E46DE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ՀՀ &lt;&lt;Սահմանադրության&gt;&gt;,  &lt;&lt;Համայնքային ծառայության մասին&gt;&gt;</w:t>
            </w:r>
            <w:r w:rsidRPr="008E46D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,  &lt;&lt;</w:t>
            </w:r>
            <w:r w:rsidRPr="008E46DE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Տեղական ինքնակառավարման մասին</w:t>
            </w:r>
            <w:r w:rsidRPr="008E46D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&gt;&gt;,  &lt;&lt;</w:t>
            </w:r>
            <w:r w:rsidR="0082612D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Քաղաքաշինության </w:t>
            </w:r>
            <w:r w:rsidRPr="008E46D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մասին&gt;&gt;, &lt;&lt;</w:t>
            </w:r>
            <w:r w:rsidR="004E6C0F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Սոցիալական </w:t>
            </w:r>
            <w:r w:rsidR="004E6C0F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>աջակցության</w:t>
            </w:r>
            <w:r w:rsidRPr="008E46D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մասին&gt;&gt; </w:t>
            </w:r>
            <w:r w:rsidRPr="008E46DE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Հայաստանի Հանրապետության օրենքների</w:t>
            </w:r>
            <w:r w:rsidRPr="008E46D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, </w:t>
            </w:r>
            <w:r w:rsidRPr="008E46DE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աշխատակազմի կանոնադրության և իր լիազորությունների հետ կապված այլ իրավական ակտերի անհրաժեշտ իմացություն</w:t>
            </w:r>
            <w:r w:rsidRPr="008E46D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, </w:t>
            </w:r>
            <w:r w:rsidRPr="008E46DE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ինչպես նաև տրամաբանելու</w:t>
            </w:r>
            <w:r w:rsidRPr="008E46D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, </w:t>
            </w:r>
            <w:r w:rsidRPr="008E46DE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տարբեր իրավիճակներում կողմնորոշվելու</w:t>
            </w:r>
            <w:r w:rsidRPr="008E46D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, հ</w:t>
            </w:r>
            <w:r w:rsidRPr="008E46DE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 xml:space="preserve">ամակարգչով և </w:t>
            </w:r>
            <w:r w:rsidR="0082612D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ժ</w:t>
            </w:r>
            <w:r w:rsidRPr="008E46DE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ամանակակից այլ տեխնիկական միջոցներով աշխատելու ունակություն</w:t>
            </w:r>
            <w:r w:rsidRPr="008E46D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:</w:t>
            </w:r>
          </w:p>
          <w:p w14:paraId="63854E48" w14:textId="77777777" w:rsidR="002353A7" w:rsidRPr="008E46DE" w:rsidRDefault="002353A7" w:rsidP="00FC4652">
            <w:pPr>
              <w:spacing w:after="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8E46D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4.3. Աշխատանքային ստաժ, աշխատանքի բնագավառում փորձը`</w:t>
            </w:r>
          </w:p>
          <w:p w14:paraId="0C191D5D" w14:textId="77777777" w:rsidR="002353A7" w:rsidRPr="008E46DE" w:rsidRDefault="002353A7" w:rsidP="00FC4652">
            <w:pPr>
              <w:spacing w:after="0" w:line="252" w:lineRule="auto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8E46DE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shd w:val="clear" w:color="auto" w:fill="FFFFFF"/>
                <w:lang w:val="hy-AM"/>
              </w:rPr>
              <w:t>Առանց աշխատանքային ստաժ և փորձի:</w:t>
            </w:r>
          </w:p>
        </w:tc>
      </w:tr>
      <w:tr w:rsidR="002353A7" w:rsidRPr="00FD6717" w14:paraId="6D3B170C" w14:textId="77777777" w:rsidTr="00FC4652">
        <w:trPr>
          <w:trHeight w:val="1458"/>
        </w:trPr>
        <w:tc>
          <w:tcPr>
            <w:tcW w:w="10708" w:type="dxa"/>
            <w:tcBorders>
              <w:top w:val="single" w:sz="4" w:space="0" w:color="auto"/>
            </w:tcBorders>
          </w:tcPr>
          <w:p w14:paraId="1816557C" w14:textId="77777777" w:rsidR="00C531AB" w:rsidRPr="008E46DE" w:rsidRDefault="002353A7" w:rsidP="00C531AB">
            <w:pPr>
              <w:spacing w:before="120" w:after="120" w:line="252" w:lineRule="auto"/>
              <w:ind w:left="629" w:hanging="629"/>
              <w:jc w:val="center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8E46D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lastRenderedPageBreak/>
              <w:t>5. Համայնքա</w:t>
            </w:r>
            <w:r w:rsidR="00C531AB" w:rsidRPr="008E46D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յին ծառայության դասային աստիճանը</w:t>
            </w:r>
            <w:r w:rsidR="001400D1" w:rsidRPr="008E46D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`</w:t>
            </w:r>
          </w:p>
          <w:p w14:paraId="2BDA354A" w14:textId="77777777" w:rsidR="002353A7" w:rsidRPr="008E46DE" w:rsidRDefault="002353A7" w:rsidP="00FC4652">
            <w:pPr>
              <w:spacing w:before="120" w:after="12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8E46DE">
              <w:rPr>
                <w:rFonts w:ascii="GHEA Grapalat" w:eastAsia="Times New Roman" w:hAnsi="GHEA Grapalat" w:cs="Arial"/>
                <w:bCs/>
                <w:sz w:val="24"/>
                <w:szCs w:val="24"/>
                <w:lang w:val="hy-AM" w:eastAsia="ru-RU"/>
              </w:rPr>
              <w:t xml:space="preserve"> </w:t>
            </w:r>
            <w:r w:rsidR="00CD7607" w:rsidRPr="008E46DE">
              <w:rPr>
                <w:rFonts w:ascii="GHEA Grapalat" w:eastAsia="Times New Roman" w:hAnsi="GHEA Grapalat" w:cs="Arial"/>
                <w:bCs/>
                <w:sz w:val="24"/>
                <w:szCs w:val="24"/>
                <w:lang w:val="hy-AM" w:eastAsia="ru-RU"/>
              </w:rPr>
              <w:t xml:space="preserve">Առաջին կարգի մասնագետին օրենքով սահմանված կարգով շնորհվում է Հայաստանի Հանրապետության </w:t>
            </w:r>
            <w:r w:rsidR="00CD7607" w:rsidRPr="008E46DE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shd w:val="clear" w:color="auto" w:fill="FFFFFF"/>
                <w:lang w:val="hy-AM"/>
              </w:rPr>
              <w:t>համայնքային ծառայության 2-րդ  դասի կրտսեր ծառայողի դասային աստիճան, ինչպես նաև ավելի բարձր` Հայաստանի Հանրապետության համայնքային ծառայության 1-</w:t>
            </w:r>
            <w:r w:rsidR="00CD7607" w:rsidRPr="008E46DE">
              <w:rPr>
                <w:rFonts w:ascii="GHEA Grapalat" w:eastAsia="Times New Roman" w:hAnsi="GHEA Grapalat" w:cs="Sylfaen"/>
                <w:color w:val="000000"/>
                <w:sz w:val="24"/>
                <w:szCs w:val="24"/>
                <w:shd w:val="clear" w:color="auto" w:fill="FFFFFF"/>
                <w:lang w:val="hy-AM"/>
              </w:rPr>
              <w:t>ին</w:t>
            </w:r>
            <w:r w:rsidR="00CD7607" w:rsidRPr="008E46DE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shd w:val="clear" w:color="auto" w:fill="FFFFFF"/>
                <w:lang w:val="hy-AM"/>
              </w:rPr>
              <w:t xml:space="preserve"> դասի կրտսեր  ծառայողի դասային աստիճան</w:t>
            </w:r>
            <w:r w:rsidR="00CD7607" w:rsidRPr="008E46DE">
              <w:rPr>
                <w:rFonts w:ascii="GHEA Grapalat" w:eastAsia="Times New Roman" w:hAnsi="GHEA Grapalat" w:cs="Arial"/>
                <w:bCs/>
                <w:sz w:val="24"/>
                <w:szCs w:val="24"/>
                <w:lang w:val="hy-AM" w:eastAsia="ru-RU"/>
              </w:rPr>
              <w:t>:</w:t>
            </w:r>
          </w:p>
        </w:tc>
      </w:tr>
    </w:tbl>
    <w:p w14:paraId="0EF005EC" w14:textId="4A7DCE73" w:rsidR="002353A7" w:rsidRDefault="002353A7" w:rsidP="002353A7">
      <w:pPr>
        <w:rPr>
          <w:rFonts w:ascii="GHEA Grapalat" w:hAnsi="GHEA Grapalat"/>
          <w:sz w:val="24"/>
          <w:szCs w:val="24"/>
          <w:lang w:val="hy-AM"/>
        </w:rPr>
      </w:pPr>
    </w:p>
    <w:p w14:paraId="5765E94B" w14:textId="7BB3C213" w:rsidR="0082612D" w:rsidRDefault="0082612D" w:rsidP="002353A7">
      <w:pPr>
        <w:rPr>
          <w:rFonts w:ascii="GHEA Grapalat" w:hAnsi="GHEA Grapalat"/>
          <w:sz w:val="24"/>
          <w:szCs w:val="24"/>
          <w:lang w:val="hy-AM"/>
        </w:rPr>
      </w:pPr>
    </w:p>
    <w:p w14:paraId="3A295F52" w14:textId="603A8F8C" w:rsidR="0082612D" w:rsidRDefault="0082612D" w:rsidP="002353A7">
      <w:pPr>
        <w:rPr>
          <w:rFonts w:ascii="GHEA Grapalat" w:hAnsi="GHEA Grapalat"/>
          <w:sz w:val="24"/>
          <w:szCs w:val="24"/>
          <w:lang w:val="hy-AM"/>
        </w:rPr>
      </w:pPr>
    </w:p>
    <w:p w14:paraId="41A1E7FE" w14:textId="7B4DD7F5" w:rsidR="0082612D" w:rsidRDefault="0082612D" w:rsidP="002353A7">
      <w:pPr>
        <w:rPr>
          <w:rFonts w:ascii="GHEA Grapalat" w:hAnsi="GHEA Grapalat"/>
          <w:sz w:val="24"/>
          <w:szCs w:val="24"/>
          <w:lang w:val="hy-AM"/>
        </w:rPr>
      </w:pPr>
    </w:p>
    <w:p w14:paraId="7462C64A" w14:textId="0C5E017E" w:rsidR="0082612D" w:rsidRDefault="0082612D" w:rsidP="002353A7">
      <w:pPr>
        <w:rPr>
          <w:rFonts w:ascii="GHEA Grapalat" w:hAnsi="GHEA Grapalat"/>
          <w:sz w:val="24"/>
          <w:szCs w:val="24"/>
          <w:lang w:val="hy-AM"/>
        </w:rPr>
      </w:pPr>
    </w:p>
    <w:p w14:paraId="0D6BF4F3" w14:textId="01A0CE45" w:rsidR="0082612D" w:rsidRDefault="0082612D" w:rsidP="002353A7">
      <w:pPr>
        <w:rPr>
          <w:rFonts w:ascii="GHEA Grapalat" w:hAnsi="GHEA Grapalat"/>
          <w:sz w:val="24"/>
          <w:szCs w:val="24"/>
          <w:lang w:val="hy-AM"/>
        </w:rPr>
      </w:pPr>
    </w:p>
    <w:p w14:paraId="1115E531" w14:textId="10063E27" w:rsidR="0082612D" w:rsidRDefault="0082612D" w:rsidP="002353A7">
      <w:pPr>
        <w:rPr>
          <w:rFonts w:ascii="GHEA Grapalat" w:hAnsi="GHEA Grapalat"/>
          <w:sz w:val="24"/>
          <w:szCs w:val="24"/>
          <w:lang w:val="hy-AM"/>
        </w:rPr>
      </w:pPr>
    </w:p>
    <w:p w14:paraId="5A8B29BB" w14:textId="27CCDF09" w:rsidR="0082612D" w:rsidRDefault="0082612D" w:rsidP="002353A7">
      <w:pPr>
        <w:rPr>
          <w:rFonts w:ascii="GHEA Grapalat" w:hAnsi="GHEA Grapalat"/>
          <w:sz w:val="24"/>
          <w:szCs w:val="24"/>
          <w:lang w:val="hy-AM"/>
        </w:rPr>
      </w:pPr>
    </w:p>
    <w:p w14:paraId="7995343B" w14:textId="6C01C513" w:rsidR="0082612D" w:rsidRDefault="0082612D" w:rsidP="002353A7">
      <w:pPr>
        <w:rPr>
          <w:rFonts w:ascii="GHEA Grapalat" w:hAnsi="GHEA Grapalat"/>
          <w:sz w:val="24"/>
          <w:szCs w:val="24"/>
          <w:lang w:val="hy-AM"/>
        </w:rPr>
      </w:pPr>
    </w:p>
    <w:p w14:paraId="1AF25DAB" w14:textId="5F003506" w:rsidR="0082612D" w:rsidRDefault="0082612D" w:rsidP="002353A7">
      <w:pPr>
        <w:rPr>
          <w:rFonts w:ascii="GHEA Grapalat" w:hAnsi="GHEA Grapalat"/>
          <w:sz w:val="24"/>
          <w:szCs w:val="24"/>
          <w:lang w:val="hy-AM"/>
        </w:rPr>
      </w:pPr>
    </w:p>
    <w:p w14:paraId="25FF0118" w14:textId="42D9CE5C" w:rsidR="0082612D" w:rsidRDefault="0082612D" w:rsidP="002353A7">
      <w:pPr>
        <w:rPr>
          <w:rFonts w:ascii="GHEA Grapalat" w:hAnsi="GHEA Grapalat"/>
          <w:sz w:val="24"/>
          <w:szCs w:val="24"/>
          <w:lang w:val="hy-AM"/>
        </w:rPr>
      </w:pPr>
    </w:p>
    <w:p w14:paraId="38CE74B1" w14:textId="635F78E6" w:rsidR="0082612D" w:rsidRDefault="0082612D" w:rsidP="002353A7">
      <w:pPr>
        <w:rPr>
          <w:rFonts w:ascii="GHEA Grapalat" w:hAnsi="GHEA Grapalat"/>
          <w:sz w:val="24"/>
          <w:szCs w:val="24"/>
          <w:lang w:val="hy-AM"/>
        </w:rPr>
      </w:pPr>
    </w:p>
    <w:p w14:paraId="60ADFE26" w14:textId="0DFBD58B" w:rsidR="0082612D" w:rsidRDefault="0082612D" w:rsidP="002353A7">
      <w:pPr>
        <w:rPr>
          <w:rFonts w:ascii="GHEA Grapalat" w:hAnsi="GHEA Grapalat"/>
          <w:sz w:val="24"/>
          <w:szCs w:val="24"/>
          <w:lang w:val="hy-AM"/>
        </w:rPr>
      </w:pPr>
    </w:p>
    <w:p w14:paraId="113BF1E4" w14:textId="43BB7ABD" w:rsidR="0082612D" w:rsidRDefault="0082612D" w:rsidP="002353A7">
      <w:pPr>
        <w:rPr>
          <w:rFonts w:ascii="GHEA Grapalat" w:hAnsi="GHEA Grapalat"/>
          <w:sz w:val="24"/>
          <w:szCs w:val="24"/>
          <w:lang w:val="hy-AM"/>
        </w:rPr>
      </w:pPr>
    </w:p>
    <w:p w14:paraId="0A60865F" w14:textId="340F9898" w:rsidR="0082612D" w:rsidRDefault="0082612D" w:rsidP="002353A7">
      <w:pPr>
        <w:rPr>
          <w:rFonts w:ascii="GHEA Grapalat" w:hAnsi="GHEA Grapalat"/>
          <w:sz w:val="24"/>
          <w:szCs w:val="24"/>
          <w:lang w:val="hy-AM"/>
        </w:rPr>
      </w:pPr>
    </w:p>
    <w:p w14:paraId="555DCDE4" w14:textId="0AB09965" w:rsidR="0082612D" w:rsidRDefault="0082612D" w:rsidP="002353A7">
      <w:pPr>
        <w:rPr>
          <w:rFonts w:ascii="GHEA Grapalat" w:hAnsi="GHEA Grapalat"/>
          <w:sz w:val="24"/>
          <w:szCs w:val="24"/>
          <w:lang w:val="hy-AM"/>
        </w:rPr>
      </w:pPr>
    </w:p>
    <w:p w14:paraId="5810AAB3" w14:textId="128584A7" w:rsidR="0082612D" w:rsidRDefault="0082612D" w:rsidP="002353A7">
      <w:pPr>
        <w:rPr>
          <w:rFonts w:ascii="GHEA Grapalat" w:hAnsi="GHEA Grapalat"/>
          <w:sz w:val="24"/>
          <w:szCs w:val="24"/>
          <w:lang w:val="hy-AM"/>
        </w:rPr>
      </w:pPr>
    </w:p>
    <w:p w14:paraId="273EC2AD" w14:textId="77777777" w:rsidR="00524132" w:rsidRPr="008E46DE" w:rsidRDefault="00524132" w:rsidP="002353A7">
      <w:pPr>
        <w:rPr>
          <w:rFonts w:ascii="GHEA Grapalat" w:hAnsi="GHEA Grapalat"/>
          <w:sz w:val="24"/>
          <w:szCs w:val="24"/>
          <w:lang w:val="hy-AM"/>
        </w:rPr>
      </w:pPr>
    </w:p>
    <w:p w14:paraId="291FEB34" w14:textId="3112075B" w:rsidR="0032574E" w:rsidRPr="008E46DE" w:rsidRDefault="0032574E" w:rsidP="0032574E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8E46DE">
        <w:rPr>
          <w:rFonts w:ascii="GHEA Grapalat" w:eastAsia="Times New Roman" w:hAnsi="GHEA Grapalat" w:cs="Sylfaen"/>
          <w:sz w:val="24"/>
          <w:szCs w:val="24"/>
          <w:lang w:val="hy-AM"/>
        </w:rPr>
        <w:t xml:space="preserve">Հավելված N </w:t>
      </w:r>
      <w:r w:rsidR="0082612D">
        <w:rPr>
          <w:rFonts w:ascii="GHEA Grapalat" w:eastAsia="Times New Roman" w:hAnsi="GHEA Grapalat" w:cs="Sylfaen"/>
          <w:sz w:val="24"/>
          <w:szCs w:val="24"/>
          <w:lang w:val="hy-AM"/>
        </w:rPr>
        <w:t>55</w:t>
      </w:r>
    </w:p>
    <w:p w14:paraId="488EF3C5" w14:textId="77777777" w:rsidR="0032574E" w:rsidRPr="008E46DE" w:rsidRDefault="0032574E" w:rsidP="0032574E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8E46DE">
        <w:rPr>
          <w:rFonts w:ascii="GHEA Grapalat" w:eastAsia="Times New Roman" w:hAnsi="GHEA Grapalat" w:cs="Sylfaen"/>
          <w:sz w:val="24"/>
          <w:szCs w:val="24"/>
          <w:lang w:val="hy-AM"/>
        </w:rPr>
        <w:t>Հաստատված է</w:t>
      </w:r>
    </w:p>
    <w:p w14:paraId="2F2AAA27" w14:textId="77777777" w:rsidR="0032574E" w:rsidRPr="008E46DE" w:rsidRDefault="0032574E" w:rsidP="0032574E">
      <w:pPr>
        <w:spacing w:after="0" w:line="252" w:lineRule="auto"/>
        <w:contextualSpacing/>
        <w:jc w:val="right"/>
        <w:rPr>
          <w:rFonts w:ascii="GHEA Grapalat" w:eastAsia="Times New Roman" w:hAnsi="GHEA Grapalat" w:cs="Times New Roman"/>
          <w:bCs/>
          <w:sz w:val="24"/>
          <w:szCs w:val="24"/>
          <w:lang w:val="hy-AM"/>
        </w:rPr>
      </w:pPr>
      <w:r w:rsidRPr="008E46DE">
        <w:rPr>
          <w:rFonts w:ascii="GHEA Grapalat" w:eastAsia="Times New Roman" w:hAnsi="GHEA Grapalat" w:cs="Times New Roman"/>
          <w:bCs/>
          <w:sz w:val="24"/>
          <w:szCs w:val="24"/>
          <w:lang w:val="hy-AM"/>
        </w:rPr>
        <w:t>Հայաստանի Հանրապետության</w:t>
      </w:r>
    </w:p>
    <w:p w14:paraId="12CE6EFD" w14:textId="77777777" w:rsidR="0032574E" w:rsidRPr="008E46DE" w:rsidRDefault="0032574E" w:rsidP="0032574E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8E46DE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Գեղարքունիքի մարզի Վարդենիս</w:t>
      </w:r>
    </w:p>
    <w:p w14:paraId="1484AB11" w14:textId="77777777" w:rsidR="0032574E" w:rsidRPr="008E46DE" w:rsidRDefault="0032574E" w:rsidP="0032574E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8E46DE">
        <w:rPr>
          <w:rFonts w:ascii="GHEA Grapalat" w:eastAsia="Times New Roman" w:hAnsi="GHEA Grapalat" w:cs="Sylfaen"/>
          <w:sz w:val="24"/>
          <w:szCs w:val="24"/>
          <w:lang w:val="hy-AM"/>
        </w:rPr>
        <w:t xml:space="preserve">համայնքի ղեկավարի </w:t>
      </w:r>
    </w:p>
    <w:p w14:paraId="5BC507E2" w14:textId="77777777" w:rsidR="00993071" w:rsidRDefault="00993071" w:rsidP="00993071">
      <w:pPr>
        <w:spacing w:line="252" w:lineRule="auto"/>
        <w:contextualSpacing/>
        <w:jc w:val="right"/>
        <w:rPr>
          <w:rFonts w:ascii="GHEA Grapalat" w:hAnsi="GHEA Grapalat" w:cs="Sylfaen"/>
          <w:b/>
          <w:caps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hy-AM"/>
        </w:rPr>
        <w:t>2022թ սեպտեմբերի 06-ի N 230-Ա որոշումով</w:t>
      </w:r>
    </w:p>
    <w:p w14:paraId="5784120E" w14:textId="77777777" w:rsidR="0032574E" w:rsidRPr="008E46DE" w:rsidRDefault="0032574E" w:rsidP="0032574E">
      <w:pPr>
        <w:spacing w:after="0"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</w:p>
    <w:p w14:paraId="00B5749D" w14:textId="77777777" w:rsidR="0032574E" w:rsidRPr="008E46DE" w:rsidRDefault="0032574E" w:rsidP="0032574E">
      <w:pPr>
        <w:spacing w:after="0"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</w:p>
    <w:p w14:paraId="4C475020" w14:textId="77777777" w:rsidR="0032574E" w:rsidRPr="008E46DE" w:rsidRDefault="0032574E" w:rsidP="0032574E">
      <w:pPr>
        <w:spacing w:after="0"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  <w:r w:rsidRPr="008E46DE"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  <w:t>ՀԱՄԱՅՆՔԱՅԻՆ ԾԱՌԱՅՈՒԹՅԱՆ ՊԱՇՏՈՆԻ ԱՆՁՆԱԳԻՐ</w:t>
      </w:r>
    </w:p>
    <w:p w14:paraId="66D9B217" w14:textId="77777777" w:rsidR="0032574E" w:rsidRPr="008E46DE" w:rsidRDefault="0032574E" w:rsidP="0032574E">
      <w:pPr>
        <w:spacing w:after="0"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  <w:r w:rsidRPr="008E46DE"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  <w:t>ՀԱՅԱՍՏԱՆԻ ՀԱՆՐԱՊԵՏՈՒԹՅԱՆ ԳԵՂԱՐՔՈՒՆԻՔԻ ՄԱՐԶԻ վԱՐԴԵՆԻՍԻ ՀԱՄԱՅՆՔԱՊԵՏԱՐԱՆԻ ԱՇԽԱՏԱԿԱԶՄԻ առաջին կարգի ՄԱՍՆԱԳԵՏ</w:t>
      </w:r>
    </w:p>
    <w:p w14:paraId="48921930" w14:textId="77777777" w:rsidR="0032574E" w:rsidRPr="008E46DE" w:rsidRDefault="0032574E" w:rsidP="0032574E">
      <w:pPr>
        <w:spacing w:after="0"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</w:p>
    <w:tbl>
      <w:tblPr>
        <w:tblW w:w="1070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08"/>
      </w:tblGrid>
      <w:tr w:rsidR="0032574E" w:rsidRPr="008E46DE" w14:paraId="66F2EF12" w14:textId="77777777" w:rsidTr="00FC4652">
        <w:trPr>
          <w:trHeight w:val="586"/>
        </w:trPr>
        <w:tc>
          <w:tcPr>
            <w:tcW w:w="10708" w:type="dxa"/>
            <w:vAlign w:val="center"/>
          </w:tcPr>
          <w:p w14:paraId="27DD1171" w14:textId="77777777" w:rsidR="0032574E" w:rsidRPr="008E46DE" w:rsidRDefault="0032574E" w:rsidP="00FC4652">
            <w:pPr>
              <w:spacing w:after="0" w:line="252" w:lineRule="auto"/>
              <w:ind w:left="360" w:right="3195"/>
              <w:jc w:val="center"/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</w:pPr>
            <w:r w:rsidRPr="008E46DE">
              <w:rPr>
                <w:rFonts w:ascii="GHEA Grapalat" w:eastAsia="Times New Roman" w:hAnsi="GHEA Grapalat" w:cs="Arial"/>
                <w:b/>
                <w:sz w:val="24"/>
                <w:szCs w:val="24"/>
                <w:lang w:val="hy-AM"/>
              </w:rPr>
              <w:t>1</w:t>
            </w:r>
            <w:r w:rsidRPr="008E46DE">
              <w:rPr>
                <w:rFonts w:ascii="GHEA Grapalat" w:eastAsia="Times New Roman" w:hAnsi="GHEA Grapalat" w:cs="Arial"/>
                <w:b/>
                <w:sz w:val="24"/>
                <w:szCs w:val="24"/>
              </w:rPr>
              <w:t>.</w:t>
            </w:r>
            <w:r w:rsidRPr="008E46DE">
              <w:rPr>
                <w:rFonts w:ascii="GHEA Grapalat" w:eastAsia="Times New Roman" w:hAnsi="GHEA Grapalat" w:cs="Arial"/>
                <w:b/>
                <w:sz w:val="24"/>
                <w:szCs w:val="24"/>
                <w:lang w:val="hy-AM"/>
              </w:rPr>
              <w:t xml:space="preserve">Ընդհանուր </w:t>
            </w:r>
            <w:r w:rsidRPr="008E46DE">
              <w:rPr>
                <w:rFonts w:ascii="GHEA Grapalat" w:eastAsia="Times New Roman" w:hAnsi="GHEA Grapalat" w:cs="Arial"/>
                <w:b/>
                <w:sz w:val="24"/>
                <w:szCs w:val="24"/>
              </w:rPr>
              <w:t>դրույթներ</w:t>
            </w:r>
          </w:p>
        </w:tc>
      </w:tr>
      <w:tr w:rsidR="0032574E" w:rsidRPr="00FD6717" w14:paraId="41D0EDCB" w14:textId="77777777" w:rsidTr="00FC4652">
        <w:trPr>
          <w:trHeight w:val="148"/>
        </w:trPr>
        <w:tc>
          <w:tcPr>
            <w:tcW w:w="10708" w:type="dxa"/>
          </w:tcPr>
          <w:p w14:paraId="10CA6946" w14:textId="77777777" w:rsidR="0032574E" w:rsidRPr="008E46DE" w:rsidRDefault="0032574E" w:rsidP="00FC4652">
            <w:pPr>
              <w:spacing w:before="60" w:after="6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eastAsia="ru-RU"/>
              </w:rPr>
            </w:pPr>
            <w:r w:rsidRPr="008E46DE">
              <w:rPr>
                <w:rFonts w:ascii="GHEA Grapalat" w:eastAsia="Times New Roman" w:hAnsi="GHEA Grapalat" w:cs="Sylfaen"/>
                <w:b/>
                <w:sz w:val="24"/>
                <w:szCs w:val="24"/>
                <w:lang w:eastAsia="ru-RU"/>
              </w:rPr>
              <w:t xml:space="preserve">1.1. </w:t>
            </w:r>
            <w:r w:rsidRPr="008E46D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Պաշտոնի </w:t>
            </w:r>
            <w:r w:rsidRPr="008E46DE">
              <w:rPr>
                <w:rFonts w:ascii="GHEA Grapalat" w:eastAsia="Times New Roman" w:hAnsi="GHEA Grapalat" w:cs="Sylfaen"/>
                <w:b/>
                <w:sz w:val="24"/>
                <w:szCs w:val="24"/>
                <w:lang w:val="hy-AM" w:eastAsia="ru-RU"/>
              </w:rPr>
              <w:t>անվանումը, ծածկագիրը</w:t>
            </w:r>
            <w:r w:rsidRPr="008E46DE">
              <w:rPr>
                <w:rFonts w:ascii="GHEA Grapalat" w:eastAsia="Times New Roman" w:hAnsi="GHEA Grapalat" w:cs="Sylfaen"/>
                <w:b/>
                <w:sz w:val="24"/>
                <w:szCs w:val="24"/>
                <w:lang w:eastAsia="ru-RU"/>
              </w:rPr>
              <w:t>`</w:t>
            </w:r>
          </w:p>
          <w:p w14:paraId="40354CD7" w14:textId="67D64B09" w:rsidR="0032574E" w:rsidRPr="008E46DE" w:rsidRDefault="0032574E" w:rsidP="00FC4652">
            <w:pPr>
              <w:keepNext/>
              <w:spacing w:after="60" w:line="252" w:lineRule="auto"/>
              <w:jc w:val="both"/>
              <w:outlineLvl w:val="0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8E46D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Հայաստանի Հանրապետության Գեղարքունիքի մարզի Վարդենիսի համայնքապետարանի (այսուհետ` համայնքապետարան)աշխատակազմի </w:t>
            </w:r>
            <w:r w:rsidRPr="008E46DE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Նորակերտ </w:t>
            </w:r>
            <w:r w:rsidRPr="008E46D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գյուղի</w:t>
            </w:r>
            <w:r w:rsidRPr="008E46DE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="0082612D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առաջին</w:t>
            </w:r>
            <w:r w:rsidRPr="008E46DE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կարգի </w:t>
            </w:r>
            <w:r w:rsidRPr="008E46D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մասնագետ</w:t>
            </w:r>
            <w:r w:rsidR="003F778D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:</w:t>
            </w:r>
          </w:p>
          <w:p w14:paraId="57D1A69A" w14:textId="6924F3ED" w:rsidR="0032574E" w:rsidRPr="008E46DE" w:rsidRDefault="0032574E" w:rsidP="00FC4652">
            <w:pPr>
              <w:keepNext/>
              <w:spacing w:after="60" w:line="252" w:lineRule="auto"/>
              <w:outlineLvl w:val="0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8E46D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(ծածկագիր` 3.2-</w:t>
            </w:r>
            <w:r w:rsidR="005C3A66" w:rsidRPr="00993071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9</w:t>
            </w:r>
            <w:r w:rsidRPr="008E46D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)</w:t>
            </w:r>
          </w:p>
          <w:p w14:paraId="20F13B43" w14:textId="77777777" w:rsidR="0032574E" w:rsidRPr="008E46DE" w:rsidRDefault="0032574E" w:rsidP="00FC4652">
            <w:pPr>
              <w:spacing w:before="60" w:after="6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8E46D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1.2. Ենթակա և հաշվետու է` </w:t>
            </w:r>
          </w:p>
          <w:p w14:paraId="617B4098" w14:textId="77777777" w:rsidR="0032574E" w:rsidRPr="008E46DE" w:rsidRDefault="0032574E" w:rsidP="00FC4652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8E46D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Առաջ</w:t>
            </w:r>
            <w:r w:rsidR="00D479C3" w:rsidRPr="008E46D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ին կարգի</w:t>
            </w:r>
            <w:r w:rsidRPr="008E46D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մասնագետը անմիջականորեն ենթակա և </w:t>
            </w:r>
            <w:r w:rsidRPr="008E46DE"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  <w:t xml:space="preserve">հաշվետու է </w:t>
            </w:r>
            <w:r w:rsidRPr="008E46DE">
              <w:rPr>
                <w:rFonts w:ascii="GHEA Grapalat" w:eastAsia="Times New Roman" w:hAnsi="GHEA Grapalat" w:cs="Times New Roman"/>
                <w:bCs/>
                <w:sz w:val="24"/>
                <w:szCs w:val="24"/>
                <w:lang w:val="hy-AM"/>
              </w:rPr>
              <w:t>Հայաստանի Հանրապետության Գեղարքունիքի մարզի Վարդենիսի համայնքապետարանի աշխատակազմի քարտուղարին</w:t>
            </w:r>
            <w:r w:rsidRPr="008E46DE"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  <w:t>:</w:t>
            </w:r>
          </w:p>
          <w:p w14:paraId="5069FD74" w14:textId="3317E4DC" w:rsidR="0032574E" w:rsidRPr="008E46DE" w:rsidRDefault="0032574E" w:rsidP="00FC4652">
            <w:pPr>
              <w:spacing w:before="60" w:after="6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8E46D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1.3. Փոխարինող պաշտոնի կամ պաշտոնների անվանումները</w:t>
            </w:r>
            <w:r w:rsidR="00373361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՝</w:t>
            </w:r>
          </w:p>
          <w:p w14:paraId="0D2D3D1C" w14:textId="389A4D28" w:rsidR="0032574E" w:rsidRPr="008E46DE" w:rsidRDefault="0032574E" w:rsidP="00FC4652">
            <w:pPr>
              <w:spacing w:after="0" w:line="252" w:lineRule="auto"/>
              <w:jc w:val="both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8E46D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Առաջին կարգի մասնագետի բացակայության դեպքում նրան փոխարինում է համայնքապետարանի աշխատակազմի այլ առաջին կարգի </w:t>
            </w:r>
            <w:r w:rsidR="0082612D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կամ առաջատար </w:t>
            </w:r>
            <w:r w:rsidRPr="008E46D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մասնագետ աշխատակազմի քարտուղարի հայեցողությամբ:</w:t>
            </w:r>
          </w:p>
          <w:p w14:paraId="1B8E1937" w14:textId="36B39700" w:rsidR="0032574E" w:rsidRPr="008E46DE" w:rsidRDefault="0032574E" w:rsidP="00FC4652">
            <w:pPr>
              <w:spacing w:before="60" w:after="6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8E46D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1.4. Աշխատավայրը</w:t>
            </w:r>
            <w:r w:rsidR="00373361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՝</w:t>
            </w:r>
          </w:p>
          <w:p w14:paraId="356A15BE" w14:textId="2309890A" w:rsidR="0032574E" w:rsidRPr="008E46DE" w:rsidRDefault="0032574E" w:rsidP="0032574E">
            <w:pPr>
              <w:spacing w:after="0" w:line="252" w:lineRule="auto"/>
              <w:jc w:val="both"/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</w:pPr>
            <w:r w:rsidRPr="008E46DE">
              <w:rPr>
                <w:rFonts w:ascii="GHEA Grapalat" w:eastAsia="Times New Roman" w:hAnsi="GHEA Grapalat" w:cs="Times New Roman"/>
                <w:bCs/>
                <w:sz w:val="24"/>
                <w:szCs w:val="24"/>
                <w:lang w:val="hy-AM"/>
              </w:rPr>
              <w:t>Հայաստանի Հանրապետության</w:t>
            </w:r>
            <w:r w:rsidRPr="008E46DE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 xml:space="preserve"> Գեղարքունիքի մարզ, հ. Վարդենիս գ. Նորակերտ</w:t>
            </w:r>
            <w:r w:rsidR="0082612D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 xml:space="preserve"> </w:t>
            </w:r>
            <w:r w:rsidRPr="008E46DE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2-րդ  փողոց շենք 34</w:t>
            </w:r>
            <w:r w:rsidR="003F778D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:</w:t>
            </w:r>
          </w:p>
        </w:tc>
      </w:tr>
      <w:tr w:rsidR="0032574E" w:rsidRPr="00FD6717" w14:paraId="13ECA08A" w14:textId="77777777" w:rsidTr="00FC4652">
        <w:trPr>
          <w:trHeight w:val="148"/>
        </w:trPr>
        <w:tc>
          <w:tcPr>
            <w:tcW w:w="10708" w:type="dxa"/>
          </w:tcPr>
          <w:p w14:paraId="2589AD40" w14:textId="102773A7" w:rsidR="0032574E" w:rsidRPr="008E46DE" w:rsidRDefault="0032574E" w:rsidP="0082612D">
            <w:pPr>
              <w:spacing w:before="120" w:after="120" w:line="252" w:lineRule="auto"/>
              <w:ind w:left="1077"/>
              <w:contextualSpacing/>
              <w:jc w:val="center"/>
              <w:rPr>
                <w:rFonts w:ascii="GHEA Grapalat" w:eastAsia="Times New Roman" w:hAnsi="GHEA Grapalat" w:cs="Sylfaen"/>
                <w:b/>
                <w:sz w:val="24"/>
                <w:szCs w:val="24"/>
                <w:lang w:val="hy-AM"/>
              </w:rPr>
            </w:pPr>
            <w:r w:rsidRPr="008E46DE">
              <w:rPr>
                <w:rFonts w:ascii="GHEA Grapalat" w:eastAsia="Times New Roman" w:hAnsi="GHEA Grapalat" w:cs="Sylfaen"/>
                <w:b/>
                <w:sz w:val="24"/>
                <w:szCs w:val="24"/>
                <w:lang w:val="hy-AM"/>
              </w:rPr>
              <w:t>2. Պաշտոնի բնութագիրը</w:t>
            </w:r>
          </w:p>
          <w:p w14:paraId="2DC8467E" w14:textId="77777777" w:rsidR="0032574E" w:rsidRPr="008E46DE" w:rsidRDefault="0032574E" w:rsidP="00D479C3">
            <w:pPr>
              <w:pStyle w:val="a3"/>
              <w:numPr>
                <w:ilvl w:val="1"/>
                <w:numId w:val="4"/>
              </w:numPr>
              <w:spacing w:before="120" w:after="12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8E46D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Աշխատանքի բնույթը, իրավունքները, պարտականությունները `</w:t>
            </w:r>
          </w:p>
          <w:p w14:paraId="77452C3B" w14:textId="2FFADAD1" w:rsidR="0032574E" w:rsidRPr="008E46DE" w:rsidRDefault="00D479C3" w:rsidP="00D479C3">
            <w:pPr>
              <w:spacing w:after="0" w:line="252" w:lineRule="auto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1.</w:t>
            </w:r>
            <w:r w:rsidR="0082612D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մ</w:t>
            </w:r>
            <w:r w:rsidR="0032574E"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ասնակցում է աշխատակազմի աշխատանքների ծրագրմանը:</w:t>
            </w:r>
          </w:p>
          <w:p w14:paraId="33BED92F" w14:textId="0D737A65" w:rsidR="0032574E" w:rsidRPr="008E46DE" w:rsidRDefault="00D479C3" w:rsidP="00D479C3">
            <w:pPr>
              <w:spacing w:after="0" w:line="252" w:lineRule="auto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2.</w:t>
            </w:r>
            <w:r w:rsidR="0082612D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կ</w:t>
            </w:r>
            <w:r w:rsidR="0032574E"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ատարում է քարտուղարի հանձնարարականները:</w:t>
            </w:r>
          </w:p>
          <w:p w14:paraId="3B9E9C64" w14:textId="77777777" w:rsidR="0032574E" w:rsidRPr="008E46DE" w:rsidRDefault="0032574E" w:rsidP="00FC4652">
            <w:pPr>
              <w:spacing w:before="120" w:after="12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8E46D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lastRenderedPageBreak/>
              <w:t>Իրավունքները`</w:t>
            </w:r>
          </w:p>
          <w:p w14:paraId="4EE28AA2" w14:textId="77777777" w:rsidR="0032574E" w:rsidRPr="008E46DE" w:rsidRDefault="00D479C3" w:rsidP="00D479C3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3.</w:t>
            </w:r>
            <w:r w:rsidR="0032574E"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իր լիազորությունների սահմաններում նախապատրաստել և քարտուղարին ներկայացնել առաջարկություններ</w:t>
            </w:r>
            <w:r w:rsidR="0032574E" w:rsidRPr="008E46DE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="0032574E"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տեղեկանքներ</w:t>
            </w:r>
            <w:r w:rsidR="0032574E" w:rsidRPr="008E46DE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="0032574E"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հաշվետվություններ</w:t>
            </w:r>
            <w:r w:rsidR="0032574E" w:rsidRPr="008E46DE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="0032574E"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միջնորդագրեր</w:t>
            </w:r>
            <w:r w:rsidR="0032574E" w:rsidRPr="008E46DE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="0032574E"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զեկուցագրեր և այլ գրություններ:</w:t>
            </w:r>
          </w:p>
          <w:p w14:paraId="63ED4EAD" w14:textId="77777777" w:rsidR="0032574E" w:rsidRPr="008E46DE" w:rsidRDefault="0032574E" w:rsidP="00FC4652">
            <w:pPr>
              <w:spacing w:before="120" w:after="12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8E46D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Պարտականությունները` </w:t>
            </w:r>
          </w:p>
          <w:p w14:paraId="31AF8288" w14:textId="77777777" w:rsidR="004E6C0F" w:rsidRDefault="00D479C3" w:rsidP="0082612D">
            <w:pPr>
              <w:spacing w:after="0" w:line="240" w:lineRule="auto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4</w:t>
            </w:r>
            <w:r w:rsidR="0032574E"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.</w:t>
            </w:r>
            <w:r w:rsidR="00746E4D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 աջակցել</w:t>
            </w:r>
            <w:r w:rsidR="0032574E"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="00BE4E9D"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Նորակերտ</w:t>
            </w:r>
            <w:r w:rsidR="0032574E"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 բնակավայրի քաղաքաշինության </w:t>
            </w:r>
            <w:r w:rsidR="004E6C0F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ու գյուղատնտեսության   </w:t>
            </w:r>
          </w:p>
          <w:p w14:paraId="186BC55B" w14:textId="1C2C9BF8" w:rsidR="0032574E" w:rsidRPr="008E46DE" w:rsidRDefault="004E6C0F" w:rsidP="0082612D">
            <w:pPr>
              <w:spacing w:after="0" w:line="240" w:lineRule="auto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    բ</w:t>
            </w:r>
            <w:r w:rsidR="0032574E"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նագավառի</w:t>
            </w: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="0032574E"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աշխատանքներ</w:t>
            </w:r>
            <w:r w:rsidR="00746E4D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ին</w:t>
            </w:r>
            <w:r w:rsidR="0032574E"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:</w:t>
            </w:r>
          </w:p>
          <w:p w14:paraId="797EF17F" w14:textId="09AB65B0" w:rsidR="0032574E" w:rsidRPr="008E46DE" w:rsidRDefault="00D479C3" w:rsidP="0082612D">
            <w:pPr>
              <w:spacing w:after="0" w:line="252" w:lineRule="auto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5</w:t>
            </w:r>
            <w:r w:rsidR="0032574E"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.  </w:t>
            </w:r>
            <w:r w:rsidR="00746E4D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աջակցել</w:t>
            </w:r>
            <w:r w:rsidR="0032574E"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="00BE4E9D"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Նորակերտ</w:t>
            </w:r>
            <w:r w:rsidR="0032574E"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 բնակավայրի </w:t>
            </w:r>
            <w:r w:rsidR="004E6C0F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սոցիալական աջակցության</w:t>
            </w:r>
            <w:r w:rsidR="0032574E"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բնագավառի </w:t>
            </w:r>
          </w:p>
          <w:p w14:paraId="1603933E" w14:textId="62A439D8" w:rsidR="0032574E" w:rsidRPr="008E46DE" w:rsidRDefault="0032574E" w:rsidP="0082612D">
            <w:pPr>
              <w:spacing w:after="0" w:line="252" w:lineRule="auto"/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</w:pPr>
            <w:r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    աշխատանքներ</w:t>
            </w:r>
            <w:r w:rsidR="00746E4D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ին</w:t>
            </w:r>
            <w:r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:</w:t>
            </w:r>
          </w:p>
          <w:p w14:paraId="22347FFA" w14:textId="10EECAD1" w:rsidR="0032574E" w:rsidRPr="008E46DE" w:rsidRDefault="00D479C3" w:rsidP="0082612D">
            <w:pPr>
              <w:spacing w:after="0" w:line="252" w:lineRule="auto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6</w:t>
            </w:r>
            <w:r w:rsidR="0032574E"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.  </w:t>
            </w:r>
            <w:r w:rsidR="00FD6717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մասնակցել</w:t>
            </w:r>
            <w:r w:rsidR="00746E4D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="00BE4E9D"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Նորակերտ</w:t>
            </w:r>
            <w:r w:rsidR="0032574E"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 բնակավայրի հողի հարկի ու գույքահարկի հավաքագրման </w:t>
            </w:r>
          </w:p>
          <w:p w14:paraId="531E541D" w14:textId="69ED34DA" w:rsidR="0032574E" w:rsidRPr="008E46DE" w:rsidRDefault="0032574E" w:rsidP="0082612D">
            <w:pPr>
              <w:spacing w:after="0" w:line="252" w:lineRule="auto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    աշխատանքներ</w:t>
            </w:r>
            <w:r w:rsidR="00746E4D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ը</w:t>
            </w:r>
            <w:r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և ինֆորմացիոն բազայի համակարգչային զետեղման</w:t>
            </w:r>
          </w:p>
          <w:p w14:paraId="4D8DC283" w14:textId="5B7601E7" w:rsidR="0032574E" w:rsidRPr="008E46DE" w:rsidRDefault="0032574E" w:rsidP="0082612D">
            <w:pPr>
              <w:spacing w:after="0" w:line="252" w:lineRule="auto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    աշխատանքներ</w:t>
            </w:r>
            <w:r w:rsidR="00FD6717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ին</w:t>
            </w:r>
            <w:r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:</w:t>
            </w:r>
          </w:p>
          <w:p w14:paraId="18B3562C" w14:textId="02A9BC36" w:rsidR="00524132" w:rsidRDefault="00524132" w:rsidP="00524132">
            <w:pPr>
              <w:spacing w:after="0" w:line="252" w:lineRule="auto"/>
              <w:jc w:val="both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7. յուրաքանչյուր կիսամյակը մեկ անգամ կատարած աշխատանքների վերաբերյալ </w:t>
            </w:r>
          </w:p>
          <w:p w14:paraId="526BFD98" w14:textId="32FD98E5" w:rsidR="0032574E" w:rsidRPr="008E46DE" w:rsidRDefault="00524132" w:rsidP="00524132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    կիսամյակային հաշվետվություն ներկայացնել իր անմիջական ղեկավարին:</w:t>
            </w:r>
          </w:p>
        </w:tc>
      </w:tr>
      <w:tr w:rsidR="0032574E" w:rsidRPr="00FD6717" w14:paraId="0370C32A" w14:textId="77777777" w:rsidTr="00FC4652">
        <w:trPr>
          <w:trHeight w:val="3050"/>
        </w:trPr>
        <w:tc>
          <w:tcPr>
            <w:tcW w:w="10708" w:type="dxa"/>
            <w:tcBorders>
              <w:bottom w:val="single" w:sz="4" w:space="0" w:color="auto"/>
            </w:tcBorders>
          </w:tcPr>
          <w:p w14:paraId="77D78C52" w14:textId="58CA5C34" w:rsidR="0032574E" w:rsidRPr="0061419A" w:rsidRDefault="0082612D" w:rsidP="0082612D">
            <w:pPr>
              <w:spacing w:before="120" w:after="120" w:line="252" w:lineRule="auto"/>
              <w:jc w:val="center"/>
              <w:rPr>
                <w:rFonts w:ascii="GHEA Grapalat" w:eastAsia="Times New Roman" w:hAnsi="GHEA Grapalat" w:cs="Arial"/>
                <w:b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Arial"/>
                <w:b/>
                <w:sz w:val="24"/>
                <w:szCs w:val="24"/>
                <w:lang w:val="hy-AM"/>
              </w:rPr>
              <w:lastRenderedPageBreak/>
              <w:t>3.</w:t>
            </w:r>
            <w:r w:rsidR="0032574E" w:rsidRPr="0082612D">
              <w:rPr>
                <w:rFonts w:ascii="GHEA Grapalat" w:eastAsia="Times New Roman" w:hAnsi="GHEA Grapalat" w:cs="Arial"/>
                <w:b/>
                <w:sz w:val="24"/>
                <w:szCs w:val="24"/>
                <w:lang w:val="hy-AM"/>
              </w:rPr>
              <w:t>Կազմակերպական շրջանակը</w:t>
            </w:r>
          </w:p>
          <w:p w14:paraId="232F1CDA" w14:textId="77777777" w:rsidR="0032574E" w:rsidRPr="0061419A" w:rsidRDefault="0032574E" w:rsidP="00FC4652">
            <w:pPr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8E46D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3.1 Աշխատանքի կազմակերպման և ղեկավարման պատասխանատվությունը</w:t>
            </w:r>
            <w:r w:rsidRPr="0061419A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`</w:t>
            </w:r>
          </w:p>
          <w:p w14:paraId="6172A2CC" w14:textId="3BFF8599" w:rsidR="0032574E" w:rsidRPr="008E46DE" w:rsidRDefault="0032574E" w:rsidP="00FC4652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bCs/>
                <w:sz w:val="24"/>
                <w:szCs w:val="24"/>
                <w:lang w:val="hy-AM"/>
              </w:rPr>
            </w:pPr>
            <w:r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Աշխատանքների կազմակերպման</w:t>
            </w:r>
            <w:r w:rsidRPr="008E46DE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համակարգման</w:t>
            </w:r>
            <w:r w:rsidRPr="008E46DE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ղեկավարման և վերահսկման լիազորություններ չունի, մասնակցում է աշխատակազմի աշխատանքների ծրագրմանը: Պատասխանատվություն է կրում իրավական ակտերի պահանջները, իրեն վերապահված լիազորությունները և տրված հանձնարարականները չկատարելու կամ ոչ պատշաճ կատարելու</w:t>
            </w:r>
            <w:r w:rsidRPr="008E46DE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լիազորությունները վերազանցելու</w:t>
            </w:r>
            <w:r w:rsidR="0082612D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համար</w:t>
            </w:r>
            <w:r w:rsidRPr="008E46DE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>:</w:t>
            </w:r>
          </w:p>
          <w:p w14:paraId="05DC5084" w14:textId="77777777" w:rsidR="0032574E" w:rsidRPr="008E46DE" w:rsidRDefault="0032574E" w:rsidP="00FC4652">
            <w:pPr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8E46D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3.2. Որոշումներ կայացնելու լիազորությունները`</w:t>
            </w:r>
          </w:p>
          <w:p w14:paraId="70099AB6" w14:textId="02E04471" w:rsidR="0032574E" w:rsidRPr="008E46DE" w:rsidRDefault="0032574E" w:rsidP="00FC4652">
            <w:pPr>
              <w:spacing w:before="80" w:after="80" w:line="240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Մասնակցում է</w:t>
            </w:r>
            <w:r w:rsidR="0082612D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հիմնա</w:t>
            </w:r>
            <w:r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խնդիրների լուծմանը և</w:t>
            </w:r>
            <w:r w:rsidR="0082612D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գնահատմանը:</w:t>
            </w:r>
          </w:p>
          <w:p w14:paraId="3B813240" w14:textId="77777777" w:rsidR="0032574E" w:rsidRPr="008E46DE" w:rsidRDefault="0032574E" w:rsidP="00FC4652">
            <w:pPr>
              <w:shd w:val="clear" w:color="auto" w:fill="FFFFFF"/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8E46D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3.3. Շփումները և ներկայացուցչությունը`</w:t>
            </w:r>
          </w:p>
          <w:p w14:paraId="66719E16" w14:textId="23B05BDB" w:rsidR="0032574E" w:rsidRPr="008E46DE" w:rsidRDefault="0032574E" w:rsidP="00FC4652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bCs/>
                <w:sz w:val="24"/>
                <w:szCs w:val="24"/>
                <w:lang w:val="hy-AM"/>
              </w:rPr>
            </w:pPr>
            <w:r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Աշխատակազմի ներսում իր լիազորությունների շրջանակներում շփվում է աշխատակազմի քարտուղարի</w:t>
            </w:r>
            <w:r w:rsidRPr="008E46DE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>,</w:t>
            </w:r>
            <w:r w:rsidR="000D1096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 </w:t>
            </w:r>
            <w:r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աշխատակազմի այլ աշխատողների հետ:</w:t>
            </w:r>
          </w:p>
          <w:p w14:paraId="2FCA8DDB" w14:textId="77777777" w:rsidR="0032574E" w:rsidRPr="008E46DE" w:rsidRDefault="0032574E" w:rsidP="00FC4652">
            <w:pPr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8E46D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3.4. Խնդիրների բարդությունը և դրանց լուծումը`</w:t>
            </w:r>
          </w:p>
          <w:p w14:paraId="08B0D890" w14:textId="77777777" w:rsidR="0032574E" w:rsidRPr="008E46DE" w:rsidRDefault="0032574E" w:rsidP="00FC4652">
            <w:pPr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Քարտուղարի հանձնարարությամբ մասնակցում է աշխատակազմի առջև դրված խնդիրների լուծմանը և դրանց գնահատմանը</w:t>
            </w:r>
            <w:r w:rsidRPr="008E46DE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>:</w:t>
            </w:r>
          </w:p>
        </w:tc>
      </w:tr>
      <w:tr w:rsidR="0032574E" w:rsidRPr="00FD6717" w14:paraId="2554375E" w14:textId="77777777" w:rsidTr="00FC4652">
        <w:trPr>
          <w:trHeight w:val="841"/>
        </w:trPr>
        <w:tc>
          <w:tcPr>
            <w:tcW w:w="10708" w:type="dxa"/>
            <w:tcBorders>
              <w:bottom w:val="single" w:sz="4" w:space="0" w:color="auto"/>
            </w:tcBorders>
          </w:tcPr>
          <w:p w14:paraId="17FBD43D" w14:textId="428F54CE" w:rsidR="0032574E" w:rsidRPr="008E46DE" w:rsidRDefault="00746E4D" w:rsidP="00FC4652">
            <w:pPr>
              <w:spacing w:before="120" w:after="120" w:line="252" w:lineRule="auto"/>
              <w:ind w:left="720"/>
              <w:contextualSpacing/>
              <w:jc w:val="center"/>
              <w:rPr>
                <w:rFonts w:ascii="GHEA Grapalat" w:eastAsia="Calibri" w:hAnsi="GHEA Grapalat" w:cs="Arial"/>
                <w:b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Calibri" w:hAnsi="GHEA Grapalat" w:cs="Arial"/>
                <w:b/>
                <w:sz w:val="24"/>
                <w:szCs w:val="24"/>
                <w:lang w:val="hy-AM" w:eastAsia="ru-RU"/>
              </w:rPr>
              <w:t>4</w:t>
            </w:r>
            <w:r w:rsidR="0032574E" w:rsidRPr="008E46DE">
              <w:rPr>
                <w:rFonts w:ascii="GHEA Grapalat" w:eastAsia="Calibri" w:hAnsi="GHEA Grapalat" w:cs="Arial"/>
                <w:b/>
                <w:sz w:val="24"/>
                <w:szCs w:val="24"/>
                <w:lang w:val="hy-AM" w:eastAsia="ru-RU"/>
              </w:rPr>
              <w:t>. Պաշտոնին ներկայացվող պահանջները</w:t>
            </w:r>
          </w:p>
          <w:p w14:paraId="3309E18E" w14:textId="77777777" w:rsidR="0032574E" w:rsidRPr="008E46DE" w:rsidRDefault="0032574E" w:rsidP="00FC4652">
            <w:pPr>
              <w:spacing w:after="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8E46D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4.1. Կրթություն, որակավորման աստիճանը`</w:t>
            </w:r>
          </w:p>
          <w:p w14:paraId="1D1EE3AC" w14:textId="77777777" w:rsidR="0032574E" w:rsidRPr="008E46DE" w:rsidRDefault="0032574E" w:rsidP="00FC4652">
            <w:pPr>
              <w:spacing w:after="0" w:line="252" w:lineRule="auto"/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</w:pPr>
            <w:r w:rsidRPr="008E46DE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Միջնակարգ կրթություն:</w:t>
            </w:r>
          </w:p>
          <w:p w14:paraId="45110437" w14:textId="5101E6E9" w:rsidR="0032574E" w:rsidRPr="008E46DE" w:rsidRDefault="0032574E" w:rsidP="00FC4652">
            <w:pPr>
              <w:spacing w:after="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8E46D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4.2. Մասնագիտական գիտելիքները</w:t>
            </w:r>
            <w:r w:rsidR="00746E4D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 և հմտությունները</w:t>
            </w:r>
            <w:r w:rsidRPr="008E46D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`</w:t>
            </w:r>
          </w:p>
          <w:p w14:paraId="38DB9DCE" w14:textId="50626DB5" w:rsidR="0032574E" w:rsidRPr="008E46DE" w:rsidRDefault="0032574E" w:rsidP="00FC4652">
            <w:pPr>
              <w:spacing w:after="0" w:line="252" w:lineRule="auto"/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</w:pPr>
            <w:r w:rsidRPr="008E46DE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ՀՀ &lt;&lt;Սահմանադրության&gt;&gt;,  &lt;&lt;Համայնքային ծառայության մասին&gt;&gt;</w:t>
            </w:r>
            <w:r w:rsidRPr="008E46D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,  &lt;&lt;</w:t>
            </w:r>
            <w:r w:rsidRPr="008E46DE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Տեղական ինքնակառավարման մասին</w:t>
            </w:r>
            <w:r w:rsidRPr="008E46D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&gt;&gt;,</w:t>
            </w:r>
            <w:r w:rsidR="007D110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</w:t>
            </w:r>
            <w:r w:rsidRPr="008E46D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&lt;&lt;</w:t>
            </w:r>
            <w:r w:rsidR="007D110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Քաղաքաշինության </w:t>
            </w:r>
            <w:r w:rsidRPr="008E46D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մասին&gt;&gt;, &lt;&lt;</w:t>
            </w:r>
            <w:r w:rsidR="004E6C0F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Սոցիալական </w:t>
            </w:r>
            <w:r w:rsidR="004E6C0F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>աջակցության</w:t>
            </w:r>
            <w:r w:rsidRPr="008E46D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մասին&gt;&gt; </w:t>
            </w:r>
            <w:r w:rsidRPr="008E46DE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Հայաստանի Հանրապետության օրենքների</w:t>
            </w:r>
            <w:r w:rsidRPr="008E46D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, </w:t>
            </w:r>
            <w:r w:rsidRPr="008E46DE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աշխատակազմի կանոնադրության և իր լիազորությունների հետ կապված այլ իրավական ակտերի անհրաժեշտ իմացություն</w:t>
            </w:r>
            <w:r w:rsidRPr="008E46D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, </w:t>
            </w:r>
            <w:r w:rsidRPr="008E46DE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ինչպես նաև տրամաբանելու</w:t>
            </w:r>
            <w:r w:rsidRPr="008E46D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, </w:t>
            </w:r>
            <w:r w:rsidRPr="008E46DE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տարբեր իրավիճակներում կողմնորոշվելու</w:t>
            </w:r>
            <w:r w:rsidRPr="008E46D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, հ</w:t>
            </w:r>
            <w:r w:rsidRPr="008E46DE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 xml:space="preserve">ամակարգչով և </w:t>
            </w:r>
            <w:r w:rsidR="007D1102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ժ</w:t>
            </w:r>
            <w:r w:rsidRPr="008E46DE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ամանակակից այլ տեխնիկական միջոցներով աշխատելու ունակություն</w:t>
            </w:r>
            <w:r w:rsidRPr="008E46D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:</w:t>
            </w:r>
          </w:p>
          <w:p w14:paraId="5C41A9EC" w14:textId="77777777" w:rsidR="0032574E" w:rsidRPr="008E46DE" w:rsidRDefault="0032574E" w:rsidP="00FC4652">
            <w:pPr>
              <w:spacing w:after="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8E46D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4.3. Աշխատանքային ստաժ, աշխատանքի բնագավառում փորձը`</w:t>
            </w:r>
          </w:p>
          <w:p w14:paraId="5E20A484" w14:textId="77777777" w:rsidR="0032574E" w:rsidRPr="008E46DE" w:rsidRDefault="0032574E" w:rsidP="00FC4652">
            <w:pPr>
              <w:spacing w:after="0" w:line="252" w:lineRule="auto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8E46DE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shd w:val="clear" w:color="auto" w:fill="FFFFFF"/>
                <w:lang w:val="hy-AM"/>
              </w:rPr>
              <w:t>Առանց աշխատանքային ստաժ և փորձի:</w:t>
            </w:r>
          </w:p>
        </w:tc>
      </w:tr>
      <w:tr w:rsidR="0032574E" w:rsidRPr="00FD6717" w14:paraId="7A6C74D2" w14:textId="77777777" w:rsidTr="00FC4652">
        <w:trPr>
          <w:trHeight w:val="1458"/>
        </w:trPr>
        <w:tc>
          <w:tcPr>
            <w:tcW w:w="10708" w:type="dxa"/>
            <w:tcBorders>
              <w:top w:val="single" w:sz="4" w:space="0" w:color="auto"/>
            </w:tcBorders>
          </w:tcPr>
          <w:p w14:paraId="2ADCDBB4" w14:textId="77777777" w:rsidR="0032574E" w:rsidRPr="008E46DE" w:rsidRDefault="0032574E" w:rsidP="00FC4652">
            <w:pPr>
              <w:spacing w:before="120" w:after="120" w:line="252" w:lineRule="auto"/>
              <w:ind w:left="629" w:hanging="629"/>
              <w:jc w:val="center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8E46D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lastRenderedPageBreak/>
              <w:t>5. Համայնքային ծառայության դասային աստիճանը`</w:t>
            </w:r>
          </w:p>
          <w:p w14:paraId="75E557F6" w14:textId="77777777" w:rsidR="0032574E" w:rsidRPr="008E46DE" w:rsidRDefault="0032574E" w:rsidP="00FC4652">
            <w:pPr>
              <w:spacing w:before="120" w:after="12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8E46DE">
              <w:rPr>
                <w:rFonts w:ascii="GHEA Grapalat" w:eastAsia="Times New Roman" w:hAnsi="GHEA Grapalat" w:cs="Arial"/>
                <w:bCs/>
                <w:sz w:val="24"/>
                <w:szCs w:val="24"/>
                <w:lang w:val="hy-AM" w:eastAsia="ru-RU"/>
              </w:rPr>
              <w:t xml:space="preserve"> </w:t>
            </w:r>
            <w:r w:rsidR="00CD7607" w:rsidRPr="008E46DE">
              <w:rPr>
                <w:rFonts w:ascii="GHEA Grapalat" w:eastAsia="Times New Roman" w:hAnsi="GHEA Grapalat" w:cs="Arial"/>
                <w:bCs/>
                <w:sz w:val="24"/>
                <w:szCs w:val="24"/>
                <w:lang w:val="hy-AM" w:eastAsia="ru-RU"/>
              </w:rPr>
              <w:t xml:space="preserve">Առաջին կարգի մասնագետին օրենքով սահմանված կարգով շնորհվում է Հայաստանի Հանրապետության </w:t>
            </w:r>
            <w:r w:rsidR="00CD7607" w:rsidRPr="008E46DE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shd w:val="clear" w:color="auto" w:fill="FFFFFF"/>
                <w:lang w:val="hy-AM"/>
              </w:rPr>
              <w:t>համայնքային ծառայության 2-րդ  դասի կրտսեր ծառայողի դասային աստիճան, ինչպես նաև ավելի բարձր` Հայաստանի Հանրապետության համայնքային ծառայության 1-</w:t>
            </w:r>
            <w:r w:rsidR="00CD7607" w:rsidRPr="008E46DE">
              <w:rPr>
                <w:rFonts w:ascii="GHEA Grapalat" w:eastAsia="Times New Roman" w:hAnsi="GHEA Grapalat" w:cs="Sylfaen"/>
                <w:color w:val="000000"/>
                <w:sz w:val="24"/>
                <w:szCs w:val="24"/>
                <w:shd w:val="clear" w:color="auto" w:fill="FFFFFF"/>
                <w:lang w:val="hy-AM"/>
              </w:rPr>
              <w:t>ին</w:t>
            </w:r>
            <w:r w:rsidR="00CD7607" w:rsidRPr="008E46DE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shd w:val="clear" w:color="auto" w:fill="FFFFFF"/>
                <w:lang w:val="hy-AM"/>
              </w:rPr>
              <w:t xml:space="preserve"> դասի կրտսեր  ծառայողի դասային աստիճան</w:t>
            </w:r>
            <w:r w:rsidR="00CD7607" w:rsidRPr="008E46DE">
              <w:rPr>
                <w:rFonts w:ascii="GHEA Grapalat" w:eastAsia="Times New Roman" w:hAnsi="GHEA Grapalat" w:cs="Arial"/>
                <w:bCs/>
                <w:sz w:val="24"/>
                <w:szCs w:val="24"/>
                <w:lang w:val="hy-AM" w:eastAsia="ru-RU"/>
              </w:rPr>
              <w:t>:</w:t>
            </w:r>
          </w:p>
        </w:tc>
      </w:tr>
    </w:tbl>
    <w:p w14:paraId="2DCA9141" w14:textId="77777777" w:rsidR="00336267" w:rsidRPr="008E46DE" w:rsidRDefault="00336267" w:rsidP="00384C6C">
      <w:pPr>
        <w:rPr>
          <w:rFonts w:ascii="GHEA Grapalat" w:hAnsi="GHEA Grapalat"/>
          <w:sz w:val="24"/>
          <w:szCs w:val="24"/>
          <w:lang w:val="hy-AM"/>
        </w:rPr>
      </w:pPr>
    </w:p>
    <w:p w14:paraId="4F3332EB" w14:textId="586233AF" w:rsidR="00384C6C" w:rsidRDefault="00384C6C" w:rsidP="00384C6C">
      <w:pPr>
        <w:rPr>
          <w:rFonts w:ascii="GHEA Grapalat" w:hAnsi="GHEA Grapalat"/>
          <w:sz w:val="24"/>
          <w:szCs w:val="24"/>
          <w:lang w:val="hy-AM"/>
        </w:rPr>
      </w:pPr>
    </w:p>
    <w:p w14:paraId="4A65AE0B" w14:textId="39D2C44C" w:rsidR="007D1102" w:rsidRDefault="007D1102" w:rsidP="00384C6C">
      <w:pPr>
        <w:rPr>
          <w:rFonts w:ascii="GHEA Grapalat" w:hAnsi="GHEA Grapalat"/>
          <w:sz w:val="24"/>
          <w:szCs w:val="24"/>
          <w:lang w:val="hy-AM"/>
        </w:rPr>
      </w:pPr>
    </w:p>
    <w:p w14:paraId="65C16B74" w14:textId="484424CC" w:rsidR="007D1102" w:rsidRDefault="007D1102" w:rsidP="00384C6C">
      <w:pPr>
        <w:rPr>
          <w:rFonts w:ascii="GHEA Grapalat" w:hAnsi="GHEA Grapalat"/>
          <w:sz w:val="24"/>
          <w:szCs w:val="24"/>
          <w:lang w:val="hy-AM"/>
        </w:rPr>
      </w:pPr>
    </w:p>
    <w:p w14:paraId="79446FE9" w14:textId="51863AA0" w:rsidR="007D1102" w:rsidRDefault="007D1102" w:rsidP="00384C6C">
      <w:pPr>
        <w:rPr>
          <w:rFonts w:ascii="GHEA Grapalat" w:hAnsi="GHEA Grapalat"/>
          <w:sz w:val="24"/>
          <w:szCs w:val="24"/>
          <w:lang w:val="hy-AM"/>
        </w:rPr>
      </w:pPr>
    </w:p>
    <w:p w14:paraId="2583E511" w14:textId="4FF787F4" w:rsidR="007D1102" w:rsidRDefault="007D1102" w:rsidP="00384C6C">
      <w:pPr>
        <w:rPr>
          <w:rFonts w:ascii="GHEA Grapalat" w:hAnsi="GHEA Grapalat"/>
          <w:sz w:val="24"/>
          <w:szCs w:val="24"/>
          <w:lang w:val="hy-AM"/>
        </w:rPr>
      </w:pPr>
    </w:p>
    <w:p w14:paraId="6627801E" w14:textId="146AEEFF" w:rsidR="007D1102" w:rsidRDefault="007D1102" w:rsidP="00384C6C">
      <w:pPr>
        <w:rPr>
          <w:rFonts w:ascii="GHEA Grapalat" w:hAnsi="GHEA Grapalat"/>
          <w:sz w:val="24"/>
          <w:szCs w:val="24"/>
          <w:lang w:val="hy-AM"/>
        </w:rPr>
      </w:pPr>
    </w:p>
    <w:p w14:paraId="655F55EC" w14:textId="15701BCC" w:rsidR="007D1102" w:rsidRDefault="007D1102" w:rsidP="00384C6C">
      <w:pPr>
        <w:rPr>
          <w:rFonts w:ascii="GHEA Grapalat" w:hAnsi="GHEA Grapalat"/>
          <w:sz w:val="24"/>
          <w:szCs w:val="24"/>
          <w:lang w:val="hy-AM"/>
        </w:rPr>
      </w:pPr>
    </w:p>
    <w:p w14:paraId="08E72B84" w14:textId="277D2898" w:rsidR="007D1102" w:rsidRDefault="007D1102" w:rsidP="00384C6C">
      <w:pPr>
        <w:rPr>
          <w:rFonts w:ascii="GHEA Grapalat" w:hAnsi="GHEA Grapalat"/>
          <w:sz w:val="24"/>
          <w:szCs w:val="24"/>
          <w:lang w:val="hy-AM"/>
        </w:rPr>
      </w:pPr>
    </w:p>
    <w:p w14:paraId="078B0732" w14:textId="7B9FB093" w:rsidR="007D1102" w:rsidRDefault="007D1102" w:rsidP="00384C6C">
      <w:pPr>
        <w:rPr>
          <w:rFonts w:ascii="GHEA Grapalat" w:hAnsi="GHEA Grapalat"/>
          <w:sz w:val="24"/>
          <w:szCs w:val="24"/>
          <w:lang w:val="hy-AM"/>
        </w:rPr>
      </w:pPr>
    </w:p>
    <w:p w14:paraId="3845E612" w14:textId="6C982551" w:rsidR="007D1102" w:rsidRDefault="007D1102" w:rsidP="00384C6C">
      <w:pPr>
        <w:rPr>
          <w:rFonts w:ascii="GHEA Grapalat" w:hAnsi="GHEA Grapalat"/>
          <w:sz w:val="24"/>
          <w:szCs w:val="24"/>
          <w:lang w:val="hy-AM"/>
        </w:rPr>
      </w:pPr>
    </w:p>
    <w:p w14:paraId="23DC7A08" w14:textId="5C424412" w:rsidR="007D1102" w:rsidRDefault="007D1102" w:rsidP="00384C6C">
      <w:pPr>
        <w:rPr>
          <w:rFonts w:ascii="GHEA Grapalat" w:hAnsi="GHEA Grapalat"/>
          <w:sz w:val="24"/>
          <w:szCs w:val="24"/>
          <w:lang w:val="hy-AM"/>
        </w:rPr>
      </w:pPr>
    </w:p>
    <w:p w14:paraId="753A4518" w14:textId="5779B2C3" w:rsidR="007D1102" w:rsidRDefault="007D1102" w:rsidP="00384C6C">
      <w:pPr>
        <w:rPr>
          <w:rFonts w:ascii="GHEA Grapalat" w:hAnsi="GHEA Grapalat"/>
          <w:sz w:val="24"/>
          <w:szCs w:val="24"/>
          <w:lang w:val="hy-AM"/>
        </w:rPr>
      </w:pPr>
    </w:p>
    <w:p w14:paraId="72CBC538" w14:textId="0E59E225" w:rsidR="007D1102" w:rsidRDefault="007D1102" w:rsidP="00384C6C">
      <w:pPr>
        <w:rPr>
          <w:rFonts w:ascii="GHEA Grapalat" w:hAnsi="GHEA Grapalat"/>
          <w:sz w:val="24"/>
          <w:szCs w:val="24"/>
          <w:lang w:val="hy-AM"/>
        </w:rPr>
      </w:pPr>
    </w:p>
    <w:p w14:paraId="29454F07" w14:textId="62F5921D" w:rsidR="007D1102" w:rsidRDefault="007D1102" w:rsidP="00384C6C">
      <w:pPr>
        <w:rPr>
          <w:rFonts w:ascii="GHEA Grapalat" w:hAnsi="GHEA Grapalat"/>
          <w:sz w:val="24"/>
          <w:szCs w:val="24"/>
          <w:lang w:val="hy-AM"/>
        </w:rPr>
      </w:pPr>
    </w:p>
    <w:p w14:paraId="01F342D2" w14:textId="6C57356C" w:rsidR="007D1102" w:rsidRDefault="007D1102" w:rsidP="00384C6C">
      <w:pPr>
        <w:rPr>
          <w:rFonts w:ascii="GHEA Grapalat" w:hAnsi="GHEA Grapalat"/>
          <w:sz w:val="24"/>
          <w:szCs w:val="24"/>
          <w:lang w:val="hy-AM"/>
        </w:rPr>
      </w:pPr>
    </w:p>
    <w:p w14:paraId="28FEA928" w14:textId="44A60F9A" w:rsidR="007D1102" w:rsidRDefault="007D1102" w:rsidP="00384C6C">
      <w:pPr>
        <w:rPr>
          <w:rFonts w:ascii="GHEA Grapalat" w:hAnsi="GHEA Grapalat"/>
          <w:sz w:val="24"/>
          <w:szCs w:val="24"/>
          <w:lang w:val="hy-AM"/>
        </w:rPr>
      </w:pPr>
    </w:p>
    <w:p w14:paraId="31B15254" w14:textId="77777777" w:rsidR="00524132" w:rsidRPr="008E46DE" w:rsidRDefault="00524132" w:rsidP="00384C6C">
      <w:pPr>
        <w:rPr>
          <w:rFonts w:ascii="GHEA Grapalat" w:hAnsi="GHEA Grapalat"/>
          <w:sz w:val="24"/>
          <w:szCs w:val="24"/>
          <w:lang w:val="hy-AM"/>
        </w:rPr>
      </w:pPr>
    </w:p>
    <w:p w14:paraId="7A354612" w14:textId="3283BCAD" w:rsidR="006A470A" w:rsidRPr="008E46DE" w:rsidRDefault="006A470A" w:rsidP="006A470A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8E46DE">
        <w:rPr>
          <w:rFonts w:ascii="GHEA Grapalat" w:eastAsia="Times New Roman" w:hAnsi="GHEA Grapalat" w:cs="Sylfaen"/>
          <w:sz w:val="24"/>
          <w:szCs w:val="24"/>
          <w:lang w:val="hy-AM"/>
        </w:rPr>
        <w:t xml:space="preserve">Հավելված N </w:t>
      </w:r>
      <w:r w:rsidR="00D56D60">
        <w:rPr>
          <w:rFonts w:ascii="GHEA Grapalat" w:eastAsia="Times New Roman" w:hAnsi="GHEA Grapalat" w:cs="Sylfaen"/>
          <w:sz w:val="24"/>
          <w:szCs w:val="24"/>
          <w:lang w:val="hy-AM"/>
        </w:rPr>
        <w:t>56</w:t>
      </w:r>
    </w:p>
    <w:p w14:paraId="68CE2589" w14:textId="77777777" w:rsidR="006A470A" w:rsidRPr="008E46DE" w:rsidRDefault="006A470A" w:rsidP="006A470A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8E46DE">
        <w:rPr>
          <w:rFonts w:ascii="GHEA Grapalat" w:eastAsia="Times New Roman" w:hAnsi="GHEA Grapalat" w:cs="Sylfaen"/>
          <w:sz w:val="24"/>
          <w:szCs w:val="24"/>
          <w:lang w:val="hy-AM"/>
        </w:rPr>
        <w:t>Հաստատված է</w:t>
      </w:r>
    </w:p>
    <w:p w14:paraId="4782E27E" w14:textId="77777777" w:rsidR="006A470A" w:rsidRPr="008E46DE" w:rsidRDefault="006A470A" w:rsidP="006A470A">
      <w:pPr>
        <w:spacing w:after="0" w:line="252" w:lineRule="auto"/>
        <w:contextualSpacing/>
        <w:jc w:val="right"/>
        <w:rPr>
          <w:rFonts w:ascii="GHEA Grapalat" w:eastAsia="Times New Roman" w:hAnsi="GHEA Grapalat" w:cs="Times New Roman"/>
          <w:bCs/>
          <w:sz w:val="24"/>
          <w:szCs w:val="24"/>
          <w:lang w:val="hy-AM"/>
        </w:rPr>
      </w:pPr>
      <w:r w:rsidRPr="008E46DE">
        <w:rPr>
          <w:rFonts w:ascii="GHEA Grapalat" w:eastAsia="Times New Roman" w:hAnsi="GHEA Grapalat" w:cs="Times New Roman"/>
          <w:bCs/>
          <w:sz w:val="24"/>
          <w:szCs w:val="24"/>
          <w:lang w:val="hy-AM"/>
        </w:rPr>
        <w:t>Հայաստանի Հանրապետության</w:t>
      </w:r>
    </w:p>
    <w:p w14:paraId="0337E0EE" w14:textId="77777777" w:rsidR="006A470A" w:rsidRPr="008E46DE" w:rsidRDefault="006A470A" w:rsidP="006A470A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8E46DE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Գեղարքունիքի մարզի Վարդենիս</w:t>
      </w:r>
    </w:p>
    <w:p w14:paraId="11BCC62F" w14:textId="77777777" w:rsidR="006A470A" w:rsidRPr="008E46DE" w:rsidRDefault="006A470A" w:rsidP="006A470A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8E46DE">
        <w:rPr>
          <w:rFonts w:ascii="GHEA Grapalat" w:eastAsia="Times New Roman" w:hAnsi="GHEA Grapalat" w:cs="Sylfaen"/>
          <w:sz w:val="24"/>
          <w:szCs w:val="24"/>
          <w:lang w:val="hy-AM"/>
        </w:rPr>
        <w:t xml:space="preserve">համայնքի ղեկավարի </w:t>
      </w:r>
    </w:p>
    <w:p w14:paraId="16B8496E" w14:textId="77777777" w:rsidR="00993071" w:rsidRDefault="00993071" w:rsidP="00993071">
      <w:pPr>
        <w:spacing w:line="252" w:lineRule="auto"/>
        <w:contextualSpacing/>
        <w:jc w:val="right"/>
        <w:rPr>
          <w:rFonts w:ascii="GHEA Grapalat" w:hAnsi="GHEA Grapalat" w:cs="Sylfaen"/>
          <w:b/>
          <w:caps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hy-AM"/>
        </w:rPr>
        <w:t>2022թ սեպտեմբերի 06-ի N 230-Ա որոշումով</w:t>
      </w:r>
    </w:p>
    <w:p w14:paraId="63917549" w14:textId="77777777" w:rsidR="006A470A" w:rsidRPr="008E46DE" w:rsidRDefault="006A470A" w:rsidP="006A470A">
      <w:pPr>
        <w:spacing w:after="0"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</w:p>
    <w:p w14:paraId="5E4D5FE3" w14:textId="77777777" w:rsidR="006A470A" w:rsidRPr="008E46DE" w:rsidRDefault="006A470A" w:rsidP="006A470A">
      <w:pPr>
        <w:spacing w:after="0"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</w:p>
    <w:p w14:paraId="596476A8" w14:textId="77777777" w:rsidR="006A470A" w:rsidRPr="008E46DE" w:rsidRDefault="006A470A" w:rsidP="006A470A">
      <w:pPr>
        <w:spacing w:after="0"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  <w:r w:rsidRPr="008E46DE"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  <w:t>ՀԱՄԱՅՆՔԱՅԻՆ ԾԱՌԱՅՈՒԹՅԱՆ ՊԱՇՏՈՆԻ ԱՆՁՆԱԳԻՐ</w:t>
      </w:r>
    </w:p>
    <w:p w14:paraId="7E28FA25" w14:textId="77777777" w:rsidR="006A470A" w:rsidRPr="008E46DE" w:rsidRDefault="006A470A" w:rsidP="006A470A">
      <w:pPr>
        <w:spacing w:after="0"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  <w:r w:rsidRPr="008E46DE"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  <w:t>ՀԱՅԱՍՏԱՆԻ ՀԱՆՐԱՊԵՏՈՒԹՅԱՆ ԳԵՂԱՐՔՈՒՆԻՔԻ ՄԱՐԶԻ վԱՐԴԵՆԻՍԻ ՀԱՄԱՅՆՔԱՊԵՏԱՐԱՆԻ ԱՇԽԱՏԱԿԱԶՄԻ առաջին կարգի ՄԱՍՆԱԳԵՏ</w:t>
      </w:r>
    </w:p>
    <w:p w14:paraId="05116BF5" w14:textId="77777777" w:rsidR="006A470A" w:rsidRPr="008E46DE" w:rsidRDefault="006A470A" w:rsidP="006A470A">
      <w:pPr>
        <w:spacing w:after="0"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</w:p>
    <w:tbl>
      <w:tblPr>
        <w:tblW w:w="1070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08"/>
      </w:tblGrid>
      <w:tr w:rsidR="006A470A" w:rsidRPr="008E46DE" w14:paraId="0043A549" w14:textId="77777777" w:rsidTr="00FC4652">
        <w:trPr>
          <w:trHeight w:val="586"/>
        </w:trPr>
        <w:tc>
          <w:tcPr>
            <w:tcW w:w="10708" w:type="dxa"/>
            <w:vAlign w:val="center"/>
          </w:tcPr>
          <w:p w14:paraId="08675C11" w14:textId="7E32AB16" w:rsidR="006A470A" w:rsidRPr="008E46DE" w:rsidRDefault="007D1102" w:rsidP="00FC4652">
            <w:pPr>
              <w:spacing w:after="0" w:line="252" w:lineRule="auto"/>
              <w:ind w:left="360" w:right="3195"/>
              <w:jc w:val="center"/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Arial"/>
                <w:b/>
                <w:sz w:val="24"/>
                <w:szCs w:val="24"/>
                <w:lang w:val="hy-AM"/>
              </w:rPr>
              <w:t xml:space="preserve">                                 </w:t>
            </w:r>
            <w:r w:rsidR="006A470A" w:rsidRPr="008E46DE">
              <w:rPr>
                <w:rFonts w:ascii="GHEA Grapalat" w:eastAsia="Times New Roman" w:hAnsi="GHEA Grapalat" w:cs="Arial"/>
                <w:b/>
                <w:sz w:val="24"/>
                <w:szCs w:val="24"/>
                <w:lang w:val="hy-AM"/>
              </w:rPr>
              <w:t>1</w:t>
            </w:r>
            <w:r w:rsidR="006A470A" w:rsidRPr="008E46DE">
              <w:rPr>
                <w:rFonts w:ascii="GHEA Grapalat" w:eastAsia="Times New Roman" w:hAnsi="GHEA Grapalat" w:cs="Arial"/>
                <w:b/>
                <w:sz w:val="24"/>
                <w:szCs w:val="24"/>
              </w:rPr>
              <w:t>.</w:t>
            </w:r>
            <w:r w:rsidR="006A470A" w:rsidRPr="008E46DE">
              <w:rPr>
                <w:rFonts w:ascii="GHEA Grapalat" w:eastAsia="Times New Roman" w:hAnsi="GHEA Grapalat" w:cs="Arial"/>
                <w:b/>
                <w:sz w:val="24"/>
                <w:szCs w:val="24"/>
                <w:lang w:val="hy-AM"/>
              </w:rPr>
              <w:t xml:space="preserve">Ընդհանուր </w:t>
            </w:r>
            <w:r w:rsidR="006A470A" w:rsidRPr="008E46DE">
              <w:rPr>
                <w:rFonts w:ascii="GHEA Grapalat" w:eastAsia="Times New Roman" w:hAnsi="GHEA Grapalat" w:cs="Arial"/>
                <w:b/>
                <w:sz w:val="24"/>
                <w:szCs w:val="24"/>
              </w:rPr>
              <w:t>դրույթներ</w:t>
            </w:r>
          </w:p>
        </w:tc>
      </w:tr>
      <w:tr w:rsidR="006A470A" w:rsidRPr="00FD6717" w14:paraId="58FDE0DC" w14:textId="77777777" w:rsidTr="00FC4652">
        <w:trPr>
          <w:trHeight w:val="148"/>
        </w:trPr>
        <w:tc>
          <w:tcPr>
            <w:tcW w:w="10708" w:type="dxa"/>
          </w:tcPr>
          <w:p w14:paraId="3E28A255" w14:textId="77777777" w:rsidR="006A470A" w:rsidRPr="008E46DE" w:rsidRDefault="006A470A" w:rsidP="00FC4652">
            <w:pPr>
              <w:spacing w:before="60" w:after="6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eastAsia="ru-RU"/>
              </w:rPr>
            </w:pPr>
            <w:r w:rsidRPr="008E46DE">
              <w:rPr>
                <w:rFonts w:ascii="GHEA Grapalat" w:eastAsia="Times New Roman" w:hAnsi="GHEA Grapalat" w:cs="Sylfaen"/>
                <w:b/>
                <w:sz w:val="24"/>
                <w:szCs w:val="24"/>
                <w:lang w:eastAsia="ru-RU"/>
              </w:rPr>
              <w:t xml:space="preserve">1.1. </w:t>
            </w:r>
            <w:r w:rsidRPr="008E46D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Պաշտոնի </w:t>
            </w:r>
            <w:r w:rsidRPr="008E46DE">
              <w:rPr>
                <w:rFonts w:ascii="GHEA Grapalat" w:eastAsia="Times New Roman" w:hAnsi="GHEA Grapalat" w:cs="Sylfaen"/>
                <w:b/>
                <w:sz w:val="24"/>
                <w:szCs w:val="24"/>
                <w:lang w:val="hy-AM" w:eastAsia="ru-RU"/>
              </w:rPr>
              <w:t>անվանումը, ծածկագիրը</w:t>
            </w:r>
            <w:r w:rsidRPr="008E46DE">
              <w:rPr>
                <w:rFonts w:ascii="GHEA Grapalat" w:eastAsia="Times New Roman" w:hAnsi="GHEA Grapalat" w:cs="Sylfaen"/>
                <w:b/>
                <w:sz w:val="24"/>
                <w:szCs w:val="24"/>
                <w:lang w:eastAsia="ru-RU"/>
              </w:rPr>
              <w:t>`</w:t>
            </w:r>
          </w:p>
          <w:p w14:paraId="37E8754A" w14:textId="3FDB0645" w:rsidR="006A470A" w:rsidRPr="008E46DE" w:rsidRDefault="006A470A" w:rsidP="00FC4652">
            <w:pPr>
              <w:keepNext/>
              <w:spacing w:after="60" w:line="252" w:lineRule="auto"/>
              <w:jc w:val="both"/>
              <w:outlineLvl w:val="0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8E46D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Հայաստանի Հանրապետության Գեղարքունիքի մարզի Վարդենիսի համայնքապետարանի (այսուհետ` համայնքապետարան)աշխատակազմի </w:t>
            </w:r>
            <w:r w:rsidRPr="008E46DE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Գեղամասար </w:t>
            </w:r>
            <w:r w:rsidRPr="008E46D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գյուղի</w:t>
            </w:r>
            <w:r w:rsidR="00D56D6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առաջին </w:t>
            </w:r>
            <w:r w:rsidRPr="008E46DE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կարգի </w:t>
            </w:r>
            <w:r w:rsidRPr="008E46D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մասնագետ</w:t>
            </w:r>
            <w:r w:rsidR="003F778D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:</w:t>
            </w:r>
          </w:p>
          <w:p w14:paraId="6BE87B03" w14:textId="4AEA88ED" w:rsidR="006A470A" w:rsidRPr="008E46DE" w:rsidRDefault="006A470A" w:rsidP="00FC4652">
            <w:pPr>
              <w:keepNext/>
              <w:spacing w:after="60" w:line="252" w:lineRule="auto"/>
              <w:outlineLvl w:val="0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8E46D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(ծածկագիր` 3.2-</w:t>
            </w:r>
            <w:r w:rsidR="005C3A66" w:rsidRPr="00993071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10</w:t>
            </w:r>
            <w:r w:rsidRPr="008E46D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)</w:t>
            </w:r>
          </w:p>
          <w:p w14:paraId="50C407D7" w14:textId="77777777" w:rsidR="006A470A" w:rsidRPr="008E46DE" w:rsidRDefault="006A470A" w:rsidP="00FC4652">
            <w:pPr>
              <w:spacing w:before="60" w:after="6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8E46D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1.2. Ենթակա և հաշվետու է` </w:t>
            </w:r>
          </w:p>
          <w:p w14:paraId="0B6DB6B9" w14:textId="77777777" w:rsidR="006A470A" w:rsidRPr="008E46DE" w:rsidRDefault="006A470A" w:rsidP="00FC4652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8E46D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Առաջ</w:t>
            </w:r>
            <w:r w:rsidR="00FC4652" w:rsidRPr="008E46D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ին կարգի</w:t>
            </w:r>
            <w:r w:rsidRPr="008E46D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մասնագետը անմիջականորեն ենթակա և </w:t>
            </w:r>
            <w:r w:rsidRPr="008E46DE"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  <w:t xml:space="preserve">հաշվետու է </w:t>
            </w:r>
            <w:r w:rsidRPr="008E46DE">
              <w:rPr>
                <w:rFonts w:ascii="GHEA Grapalat" w:eastAsia="Times New Roman" w:hAnsi="GHEA Grapalat" w:cs="Times New Roman"/>
                <w:bCs/>
                <w:sz w:val="24"/>
                <w:szCs w:val="24"/>
                <w:lang w:val="hy-AM"/>
              </w:rPr>
              <w:t>Հայաստանի Հանրապետության Գեղարքունիքի մարզի Վարդենիսի համայնքապետարանի աշխատակազմի քարտուղարին</w:t>
            </w:r>
            <w:r w:rsidRPr="008E46DE"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  <w:t>:</w:t>
            </w:r>
          </w:p>
          <w:p w14:paraId="0B07951A" w14:textId="6640221C" w:rsidR="006A470A" w:rsidRPr="008E46DE" w:rsidRDefault="006A470A" w:rsidP="00FC4652">
            <w:pPr>
              <w:spacing w:before="60" w:after="6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8E46D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1.3. Փոխարինող պաշտոնի կամ պաշտոնների անվանումները</w:t>
            </w:r>
            <w:r w:rsidR="00373361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՝</w:t>
            </w:r>
          </w:p>
          <w:p w14:paraId="3CEFBB45" w14:textId="128EC084" w:rsidR="006A470A" w:rsidRPr="008E46DE" w:rsidRDefault="006A470A" w:rsidP="00FC4652">
            <w:pPr>
              <w:spacing w:after="0" w:line="252" w:lineRule="auto"/>
              <w:jc w:val="both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8E46D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Առաջին կարգի մասնագետի բացակայության դեպքում նրան փոխարինում է համայնքապետարանի աշխատակազմի այլ առաջին կարգի </w:t>
            </w:r>
            <w:r w:rsidR="00D56D6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կամ առաջատար </w:t>
            </w:r>
            <w:r w:rsidRPr="008E46D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մասնագետ աշխատակազմի քարտուղարի հայեցողությամբ:</w:t>
            </w:r>
          </w:p>
          <w:p w14:paraId="53F02214" w14:textId="77777777" w:rsidR="006A470A" w:rsidRPr="008E46DE" w:rsidRDefault="006A470A" w:rsidP="00FC4652">
            <w:pPr>
              <w:spacing w:before="60" w:after="6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8E46D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1.4. Աշխատավայրը</w:t>
            </w:r>
          </w:p>
          <w:p w14:paraId="3E583534" w14:textId="0E33E849" w:rsidR="006A470A" w:rsidRPr="008E46DE" w:rsidRDefault="006A470A" w:rsidP="006A470A">
            <w:pPr>
              <w:spacing w:after="0" w:line="252" w:lineRule="auto"/>
              <w:jc w:val="both"/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</w:pPr>
            <w:r w:rsidRPr="008E46DE">
              <w:rPr>
                <w:rFonts w:ascii="GHEA Grapalat" w:eastAsia="Times New Roman" w:hAnsi="GHEA Grapalat" w:cs="Times New Roman"/>
                <w:bCs/>
                <w:sz w:val="24"/>
                <w:szCs w:val="24"/>
                <w:lang w:val="hy-AM"/>
              </w:rPr>
              <w:t>Հայաստանի Հանրապետության</w:t>
            </w:r>
            <w:r w:rsidRPr="008E46DE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 xml:space="preserve"> Գեղարքունիքի մարզ, հ. Վարդենիս գ. Գեղամասար Կենտրոնական խճուղի 27:</w:t>
            </w:r>
          </w:p>
        </w:tc>
      </w:tr>
      <w:tr w:rsidR="006A470A" w:rsidRPr="00FD6717" w14:paraId="5677E4CA" w14:textId="77777777" w:rsidTr="00FC4652">
        <w:trPr>
          <w:trHeight w:val="148"/>
        </w:trPr>
        <w:tc>
          <w:tcPr>
            <w:tcW w:w="10708" w:type="dxa"/>
          </w:tcPr>
          <w:p w14:paraId="356D18CE" w14:textId="7862F762" w:rsidR="00384C6C" w:rsidRPr="008E46DE" w:rsidRDefault="006A470A" w:rsidP="00D56D60">
            <w:pPr>
              <w:spacing w:before="120" w:after="120" w:line="252" w:lineRule="auto"/>
              <w:ind w:left="1077"/>
              <w:contextualSpacing/>
              <w:jc w:val="center"/>
              <w:rPr>
                <w:rFonts w:ascii="GHEA Grapalat" w:eastAsia="Times New Roman" w:hAnsi="GHEA Grapalat" w:cs="Sylfaen"/>
                <w:b/>
                <w:sz w:val="24"/>
                <w:szCs w:val="24"/>
              </w:rPr>
            </w:pPr>
            <w:r w:rsidRPr="008E46DE">
              <w:rPr>
                <w:rFonts w:ascii="GHEA Grapalat" w:eastAsia="Times New Roman" w:hAnsi="GHEA Grapalat" w:cs="Sylfaen"/>
                <w:b/>
                <w:sz w:val="24"/>
                <w:szCs w:val="24"/>
                <w:lang w:val="hy-AM"/>
              </w:rPr>
              <w:t>2. Պաշտոնի բնութագիրը</w:t>
            </w:r>
          </w:p>
          <w:p w14:paraId="355D7313" w14:textId="77777777" w:rsidR="006A470A" w:rsidRPr="008E46DE" w:rsidRDefault="006A470A" w:rsidP="00FC4652">
            <w:pPr>
              <w:pStyle w:val="a3"/>
              <w:numPr>
                <w:ilvl w:val="1"/>
                <w:numId w:val="5"/>
              </w:numPr>
              <w:spacing w:before="120" w:after="12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8E46D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Աշխատանքի բնույթը, իրավունքները, պարտականությունները `</w:t>
            </w:r>
          </w:p>
          <w:p w14:paraId="5D146A61" w14:textId="6BCAFA9E" w:rsidR="006A470A" w:rsidRPr="008E46DE" w:rsidRDefault="00FC4652" w:rsidP="00FC4652">
            <w:pPr>
              <w:spacing w:after="0" w:line="252" w:lineRule="auto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1.</w:t>
            </w:r>
            <w:r w:rsidR="00D56D6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մ</w:t>
            </w:r>
            <w:r w:rsidR="006A470A"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ասնակցում է աշխատակազմի աշխատանքների ծրագրմանը:</w:t>
            </w:r>
          </w:p>
          <w:p w14:paraId="7341FA34" w14:textId="697746E6" w:rsidR="006A470A" w:rsidRPr="008E46DE" w:rsidRDefault="00FC4652" w:rsidP="00FC4652">
            <w:pPr>
              <w:spacing w:after="0" w:line="252" w:lineRule="auto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2.</w:t>
            </w:r>
            <w:r w:rsidR="00D56D6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կ</w:t>
            </w:r>
            <w:r w:rsidR="006A470A"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ատարում է քարտուղարի հանձնարարականները:</w:t>
            </w:r>
          </w:p>
          <w:p w14:paraId="45289D78" w14:textId="77777777" w:rsidR="006A470A" w:rsidRPr="008E46DE" w:rsidRDefault="006A470A" w:rsidP="00FC4652">
            <w:pPr>
              <w:spacing w:before="120" w:after="12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8E46D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lastRenderedPageBreak/>
              <w:t>Իրավունքները`</w:t>
            </w:r>
          </w:p>
          <w:p w14:paraId="422DD2BF" w14:textId="77777777" w:rsidR="006A470A" w:rsidRPr="008E46DE" w:rsidRDefault="00384C6C" w:rsidP="00384C6C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3.</w:t>
            </w:r>
            <w:r w:rsidR="006A470A"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իր լիազորությունների սահմաններում նախապատրաստել և քարտուղարին ներկայացնել առաջարկություններ</w:t>
            </w:r>
            <w:r w:rsidR="006A470A" w:rsidRPr="008E46DE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="006A470A"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տեղեկանքներ</w:t>
            </w:r>
            <w:r w:rsidR="006A470A" w:rsidRPr="008E46DE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="006A470A"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հաշվետվություններ</w:t>
            </w:r>
            <w:r w:rsidR="006A470A" w:rsidRPr="008E46DE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="006A470A"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միջնորդագրեր</w:t>
            </w:r>
            <w:r w:rsidR="006A470A" w:rsidRPr="008E46DE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="006A470A"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զեկուցագրեր և այլ գրություններ:</w:t>
            </w:r>
          </w:p>
          <w:p w14:paraId="72FAAE2B" w14:textId="77777777" w:rsidR="00384C6C" w:rsidRPr="008E46DE" w:rsidRDefault="006A470A" w:rsidP="00FC4652">
            <w:pPr>
              <w:spacing w:before="120" w:after="12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8E46D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Պարտականությունները` </w:t>
            </w:r>
          </w:p>
          <w:p w14:paraId="42FF9768" w14:textId="77777777" w:rsidR="004E6C0F" w:rsidRDefault="00384C6C" w:rsidP="00D56D60">
            <w:pPr>
              <w:spacing w:after="0" w:line="240" w:lineRule="auto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4</w:t>
            </w:r>
            <w:r w:rsidR="006A470A"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.  </w:t>
            </w:r>
            <w:r w:rsidR="009A40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աջակցել</w:t>
            </w:r>
            <w:r w:rsidR="006A470A"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Գեղամասար բնակավայրի քաղաքաշինության </w:t>
            </w:r>
            <w:r w:rsidR="004E6C0F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ու գյուղատնտեսության    </w:t>
            </w:r>
          </w:p>
          <w:p w14:paraId="7DD56C35" w14:textId="284B3F78" w:rsidR="006A470A" w:rsidRPr="008E46DE" w:rsidRDefault="004E6C0F" w:rsidP="00D56D60">
            <w:pPr>
              <w:spacing w:after="0" w:line="240" w:lineRule="auto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    </w:t>
            </w:r>
            <w:r w:rsidR="00FC4A91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բ</w:t>
            </w:r>
            <w:r w:rsidR="006A470A"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նագավառի</w:t>
            </w: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="006A470A"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աշխատանքներ</w:t>
            </w:r>
            <w:r w:rsidR="009A40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ին</w:t>
            </w:r>
            <w:r w:rsidR="006A470A"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:</w:t>
            </w:r>
          </w:p>
          <w:p w14:paraId="7FA5329F" w14:textId="4B172103" w:rsidR="006A470A" w:rsidRPr="008E46DE" w:rsidRDefault="00384C6C" w:rsidP="00D56D60">
            <w:pPr>
              <w:spacing w:after="0" w:line="252" w:lineRule="auto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5</w:t>
            </w:r>
            <w:r w:rsidR="006A470A"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.  </w:t>
            </w:r>
            <w:r w:rsidR="009A40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աջակցել </w:t>
            </w:r>
            <w:r w:rsidR="006A470A"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Գեղամասար  բնակավայրի </w:t>
            </w:r>
            <w:r w:rsidR="004E6C0F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սոցիալական աջակցության</w:t>
            </w:r>
            <w:r w:rsidR="006A470A"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բնագավառի </w:t>
            </w:r>
          </w:p>
          <w:p w14:paraId="7F940A40" w14:textId="70E71C31" w:rsidR="006A470A" w:rsidRPr="008E46DE" w:rsidRDefault="006A470A" w:rsidP="00D56D60">
            <w:pPr>
              <w:spacing w:after="0" w:line="252" w:lineRule="auto"/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</w:pPr>
            <w:r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    աշխատանքներ</w:t>
            </w:r>
            <w:r w:rsidR="009A40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ին</w:t>
            </w:r>
            <w:r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:</w:t>
            </w:r>
          </w:p>
          <w:p w14:paraId="6D5A2944" w14:textId="7085D76C" w:rsidR="006A470A" w:rsidRPr="008E46DE" w:rsidRDefault="00384C6C" w:rsidP="00D56D60">
            <w:pPr>
              <w:spacing w:after="0" w:line="252" w:lineRule="auto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6</w:t>
            </w:r>
            <w:r w:rsidR="006A470A"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.  </w:t>
            </w:r>
            <w:r w:rsidR="00FD6717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մասնակցել</w:t>
            </w:r>
            <w:r w:rsidR="009A40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="006A470A"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Գեղամասար  բնակավայրի հողի հարկի ու գույքահարկի հավաքագրման </w:t>
            </w:r>
          </w:p>
          <w:p w14:paraId="36EE04D3" w14:textId="4BAC25F6" w:rsidR="006A470A" w:rsidRPr="008E46DE" w:rsidRDefault="006A470A" w:rsidP="00D56D60">
            <w:pPr>
              <w:spacing w:after="0" w:line="252" w:lineRule="auto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    աշխատանքներ</w:t>
            </w:r>
            <w:r w:rsidR="00FD6717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ին</w:t>
            </w:r>
            <w:r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և ինֆորմացիոն բազայի համակարգչային զետեղման</w:t>
            </w:r>
          </w:p>
          <w:p w14:paraId="643BD483" w14:textId="0DBE1EDF" w:rsidR="006A470A" w:rsidRPr="008E46DE" w:rsidRDefault="006A470A" w:rsidP="00D56D60">
            <w:pPr>
              <w:spacing w:after="0" w:line="252" w:lineRule="auto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    աշխատանքներ</w:t>
            </w:r>
            <w:r w:rsidR="00FD6717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ին</w:t>
            </w:r>
            <w:r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:</w:t>
            </w:r>
          </w:p>
          <w:p w14:paraId="434C9E27" w14:textId="0CFC4C2E" w:rsidR="00524132" w:rsidRPr="00524132" w:rsidRDefault="00524132" w:rsidP="00524132">
            <w:pPr>
              <w:spacing w:after="0" w:line="252" w:lineRule="auto"/>
              <w:jc w:val="both"/>
              <w:rPr>
                <w:rFonts w:ascii="GHEA Grapalat" w:eastAsia="Calibri" w:hAnsi="GHEA Grapalat" w:cs="Sylfaen"/>
                <w:sz w:val="24"/>
                <w:szCs w:val="24"/>
                <w:lang w:val="hy-AM"/>
              </w:rPr>
            </w:pPr>
            <w:r>
              <w:rPr>
                <w:rFonts w:ascii="GHEA Grapalat" w:eastAsia="Calibri" w:hAnsi="GHEA Grapalat" w:cs="Sylfaen"/>
                <w:sz w:val="24"/>
                <w:szCs w:val="24"/>
                <w:lang w:val="hy-AM"/>
              </w:rPr>
              <w:t>7</w:t>
            </w:r>
            <w:r w:rsidRPr="00524132">
              <w:rPr>
                <w:rFonts w:ascii="GHEA Grapalat" w:eastAsia="Calibri" w:hAnsi="GHEA Grapalat" w:cs="Sylfaen"/>
                <w:sz w:val="24"/>
                <w:szCs w:val="24"/>
                <w:lang w:val="hy-AM"/>
              </w:rPr>
              <w:t xml:space="preserve">. յուրաքանչյուր կիսամյակը մեկ անգամ կատարած աշխատանքների վերաբերյալ </w:t>
            </w:r>
          </w:p>
          <w:p w14:paraId="665498D4" w14:textId="6D5C1B27" w:rsidR="006A470A" w:rsidRPr="008E46DE" w:rsidRDefault="00524132" w:rsidP="00524132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524132">
              <w:rPr>
                <w:rFonts w:ascii="GHEA Grapalat" w:eastAsia="Calibri" w:hAnsi="GHEA Grapalat" w:cs="Sylfaen"/>
                <w:sz w:val="24"/>
                <w:szCs w:val="24"/>
                <w:lang w:val="hy-AM"/>
              </w:rPr>
              <w:t xml:space="preserve">    կիսամյակային հաշվետվություն ներկայացնել իր անմիջական ղեկավարին:</w:t>
            </w:r>
          </w:p>
        </w:tc>
      </w:tr>
      <w:tr w:rsidR="006A470A" w:rsidRPr="00FD6717" w14:paraId="2F15D6AD" w14:textId="77777777" w:rsidTr="00FC4652">
        <w:trPr>
          <w:trHeight w:val="3050"/>
        </w:trPr>
        <w:tc>
          <w:tcPr>
            <w:tcW w:w="10708" w:type="dxa"/>
            <w:tcBorders>
              <w:bottom w:val="single" w:sz="4" w:space="0" w:color="auto"/>
            </w:tcBorders>
          </w:tcPr>
          <w:p w14:paraId="5091092D" w14:textId="7CD0B554" w:rsidR="006A470A" w:rsidRPr="0061419A" w:rsidRDefault="00D56D60" w:rsidP="00D56D60">
            <w:pPr>
              <w:spacing w:before="120" w:after="120" w:line="252" w:lineRule="auto"/>
              <w:jc w:val="center"/>
              <w:rPr>
                <w:rFonts w:ascii="GHEA Grapalat" w:eastAsia="Times New Roman" w:hAnsi="GHEA Grapalat" w:cs="Arial"/>
                <w:b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Arial"/>
                <w:b/>
                <w:sz w:val="24"/>
                <w:szCs w:val="24"/>
                <w:lang w:val="hy-AM"/>
              </w:rPr>
              <w:lastRenderedPageBreak/>
              <w:t>3.</w:t>
            </w:r>
            <w:r w:rsidR="006A470A" w:rsidRPr="00D56D60">
              <w:rPr>
                <w:rFonts w:ascii="GHEA Grapalat" w:eastAsia="Times New Roman" w:hAnsi="GHEA Grapalat" w:cs="Arial"/>
                <w:b/>
                <w:sz w:val="24"/>
                <w:szCs w:val="24"/>
                <w:lang w:val="hy-AM"/>
              </w:rPr>
              <w:t>Կազմակերպական շրջանակը</w:t>
            </w:r>
          </w:p>
          <w:p w14:paraId="6719DD7C" w14:textId="77777777" w:rsidR="006A470A" w:rsidRPr="0061419A" w:rsidRDefault="006A470A" w:rsidP="00FC4652">
            <w:pPr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8E46D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3.1 Աշխատանքի կազմակերպման և ղեկավարման պատասխանատվությունը</w:t>
            </w:r>
            <w:r w:rsidRPr="0061419A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`</w:t>
            </w:r>
          </w:p>
          <w:p w14:paraId="6652CB97" w14:textId="77777777" w:rsidR="006A470A" w:rsidRPr="008E46DE" w:rsidRDefault="006A470A" w:rsidP="00FC4652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bCs/>
                <w:sz w:val="24"/>
                <w:szCs w:val="24"/>
                <w:lang w:val="hy-AM"/>
              </w:rPr>
            </w:pPr>
            <w:r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Աշխատանքների կազմակերպման</w:t>
            </w:r>
            <w:r w:rsidRPr="008E46DE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համակարգման</w:t>
            </w:r>
            <w:r w:rsidRPr="008E46DE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ղեկավարման և վերահսկման լիազորություններ չունի, մասնակցում է աշխատակազմի աշխատանքների ծրագրմանը: Պատասխանատվություն է կրում իրավական ակտերի պահանջները, իրեն վերապահված լիազորությունները և տրված հանձնարարականները չկատարելու կամ ոչ պատշաճ կատարելու</w:t>
            </w:r>
            <w:r w:rsidRPr="008E46DE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լիազորությունները վերազանցելուհամար</w:t>
            </w:r>
            <w:r w:rsidRPr="008E46DE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>:</w:t>
            </w:r>
          </w:p>
          <w:p w14:paraId="11594F21" w14:textId="77777777" w:rsidR="006A470A" w:rsidRPr="008E46DE" w:rsidRDefault="006A470A" w:rsidP="00FC4652">
            <w:pPr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8E46D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3.2. Որոշումներ կայացնելու լիազորությունները`</w:t>
            </w:r>
          </w:p>
          <w:p w14:paraId="2A3D4E5A" w14:textId="7F7BF8F6" w:rsidR="006A470A" w:rsidRPr="008E46DE" w:rsidRDefault="006A470A" w:rsidP="00FC4652">
            <w:pPr>
              <w:spacing w:before="80" w:after="80" w:line="240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Մասնակցում է</w:t>
            </w:r>
            <w:r w:rsidR="00D56D6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հիմնա</w:t>
            </w:r>
            <w:r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խնդիրների լուծմանը և</w:t>
            </w:r>
            <w:r w:rsidR="00D56D6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գնահատմանը:</w:t>
            </w:r>
          </w:p>
          <w:p w14:paraId="0CF3905D" w14:textId="77777777" w:rsidR="006A470A" w:rsidRPr="008E46DE" w:rsidRDefault="006A470A" w:rsidP="00FC4652">
            <w:pPr>
              <w:shd w:val="clear" w:color="auto" w:fill="FFFFFF"/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8E46D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3.3. Շփումները և ներկայացուցչությունը`</w:t>
            </w:r>
          </w:p>
          <w:p w14:paraId="76F60611" w14:textId="77777777" w:rsidR="006A470A" w:rsidRPr="008E46DE" w:rsidRDefault="006A470A" w:rsidP="00FC4652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bCs/>
                <w:sz w:val="24"/>
                <w:szCs w:val="24"/>
                <w:lang w:val="hy-AM"/>
              </w:rPr>
            </w:pPr>
            <w:r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Աշխատակազմի ներսում իր լիազորությունների շրջանակներում շփվում է աշխատակազմի քարտուղարի</w:t>
            </w:r>
            <w:r w:rsidRPr="008E46DE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 </w:t>
            </w:r>
            <w:r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աշխատակազմի այլ աշխատողների հետ:</w:t>
            </w:r>
          </w:p>
          <w:p w14:paraId="5753A28D" w14:textId="77777777" w:rsidR="006A470A" w:rsidRPr="008E46DE" w:rsidRDefault="006A470A" w:rsidP="00FC4652">
            <w:pPr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8E46D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3.4. Խնդիրների բարդությունը և դրանց լուծումը`</w:t>
            </w:r>
          </w:p>
          <w:p w14:paraId="3E8FD61C" w14:textId="77777777" w:rsidR="006A470A" w:rsidRPr="008E46DE" w:rsidRDefault="006A470A" w:rsidP="00FC4652">
            <w:pPr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Քարտուղարի հանձնարարությամբ մասնակցում է աշխատակազմի առջև դրված խնդիրների լուծմանը և դրանց գնահատմանը</w:t>
            </w:r>
            <w:r w:rsidRPr="008E46DE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>:</w:t>
            </w:r>
          </w:p>
        </w:tc>
      </w:tr>
      <w:tr w:rsidR="006A470A" w:rsidRPr="00FD6717" w14:paraId="31FD6954" w14:textId="77777777" w:rsidTr="00FC4652">
        <w:trPr>
          <w:trHeight w:val="841"/>
        </w:trPr>
        <w:tc>
          <w:tcPr>
            <w:tcW w:w="10708" w:type="dxa"/>
            <w:tcBorders>
              <w:bottom w:val="single" w:sz="4" w:space="0" w:color="auto"/>
            </w:tcBorders>
          </w:tcPr>
          <w:p w14:paraId="73D970E7" w14:textId="4827C7D6" w:rsidR="006A470A" w:rsidRPr="008E46DE" w:rsidRDefault="009A4003" w:rsidP="00FC4652">
            <w:pPr>
              <w:spacing w:before="120" w:after="120" w:line="252" w:lineRule="auto"/>
              <w:ind w:left="720"/>
              <w:contextualSpacing/>
              <w:jc w:val="center"/>
              <w:rPr>
                <w:rFonts w:ascii="GHEA Grapalat" w:eastAsia="Calibri" w:hAnsi="GHEA Grapalat" w:cs="Arial"/>
                <w:b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Calibri" w:hAnsi="GHEA Grapalat" w:cs="Arial"/>
                <w:b/>
                <w:sz w:val="24"/>
                <w:szCs w:val="24"/>
                <w:lang w:val="hy-AM" w:eastAsia="ru-RU"/>
              </w:rPr>
              <w:t>4</w:t>
            </w:r>
            <w:r w:rsidR="006A470A" w:rsidRPr="008E46DE">
              <w:rPr>
                <w:rFonts w:ascii="GHEA Grapalat" w:eastAsia="Calibri" w:hAnsi="GHEA Grapalat" w:cs="Arial"/>
                <w:b/>
                <w:sz w:val="24"/>
                <w:szCs w:val="24"/>
                <w:lang w:val="hy-AM" w:eastAsia="ru-RU"/>
              </w:rPr>
              <w:t>. Պաշտոնին ներկայացվող պահանջները</w:t>
            </w:r>
          </w:p>
          <w:p w14:paraId="77CD47C0" w14:textId="77777777" w:rsidR="006A470A" w:rsidRPr="008E46DE" w:rsidRDefault="006A470A" w:rsidP="00FC4652">
            <w:pPr>
              <w:spacing w:after="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8E46D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4.1. Կրթություն, որակավորման աստիճանը`</w:t>
            </w:r>
          </w:p>
          <w:p w14:paraId="19467814" w14:textId="77777777" w:rsidR="006A470A" w:rsidRPr="008E46DE" w:rsidRDefault="006A470A" w:rsidP="00FC4652">
            <w:pPr>
              <w:spacing w:after="0" w:line="252" w:lineRule="auto"/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</w:pPr>
            <w:r w:rsidRPr="008E46DE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Միջնակարգ կրթություն:</w:t>
            </w:r>
          </w:p>
          <w:p w14:paraId="3F795D53" w14:textId="1496CD74" w:rsidR="006A470A" w:rsidRPr="008E46DE" w:rsidRDefault="006A470A" w:rsidP="00FC4652">
            <w:pPr>
              <w:spacing w:after="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8E46D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4.2. Մասնագիտական գիտելիքները</w:t>
            </w:r>
            <w:r w:rsidR="009A40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 և հմտությունները</w:t>
            </w:r>
            <w:r w:rsidRPr="008E46D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`</w:t>
            </w:r>
          </w:p>
          <w:p w14:paraId="2DFE0CA0" w14:textId="0F43FBC1" w:rsidR="006A470A" w:rsidRPr="008E46DE" w:rsidRDefault="006A470A" w:rsidP="00FC4652">
            <w:pPr>
              <w:spacing w:after="0" w:line="252" w:lineRule="auto"/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</w:pPr>
            <w:r w:rsidRPr="008E46DE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ՀՀ &lt;&lt;Սահմանադրության&gt;&gt;,  &lt;&lt;Համայնքային ծառայության մասին&gt;&gt;</w:t>
            </w:r>
            <w:r w:rsidRPr="008E46D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,  &lt;&lt;</w:t>
            </w:r>
            <w:r w:rsidRPr="008E46DE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Տեղական ինքնակառավարման մասին</w:t>
            </w:r>
            <w:r w:rsidRPr="008E46D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&gt;&gt;,  &lt;&lt;</w:t>
            </w:r>
            <w:r w:rsidR="00D56D6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Քաղաքաշինության </w:t>
            </w:r>
            <w:r w:rsidRPr="008E46D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մասին&gt;&gt;, &lt;&lt;</w:t>
            </w:r>
            <w:r w:rsidR="004E6C0F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Սոցիալական </w:t>
            </w:r>
            <w:r w:rsidR="004E6C0F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>աջակցության</w:t>
            </w:r>
            <w:r w:rsidRPr="008E46D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մասին&gt;&gt; </w:t>
            </w:r>
            <w:r w:rsidRPr="008E46DE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Հայաստանի Հանրապետության օրենքների</w:t>
            </w:r>
            <w:r w:rsidRPr="008E46D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, </w:t>
            </w:r>
            <w:r w:rsidRPr="008E46DE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աշխատակազմի կանոնադրության և իր լիազորությունների հետ կապված այլ իրավական ակտերի անհրաժեշտ իմացություն</w:t>
            </w:r>
            <w:r w:rsidRPr="008E46D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, </w:t>
            </w:r>
            <w:r w:rsidRPr="008E46DE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ինչպես նաև տրամաբանելու</w:t>
            </w:r>
            <w:r w:rsidRPr="008E46D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, </w:t>
            </w:r>
            <w:r w:rsidRPr="008E46DE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տարբեր իրավիճակներում կողմնորոշվելու</w:t>
            </w:r>
            <w:r w:rsidRPr="008E46D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, հ</w:t>
            </w:r>
            <w:r w:rsidRPr="008E46DE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 xml:space="preserve">ամակարգչով և </w:t>
            </w:r>
            <w:r w:rsidR="00D56D60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ժ</w:t>
            </w:r>
            <w:r w:rsidRPr="008E46DE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ամանակակից այլ տեխնիկական միջոցներով աշխատելու ունակություն</w:t>
            </w:r>
            <w:r w:rsidRPr="008E46D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:</w:t>
            </w:r>
          </w:p>
          <w:p w14:paraId="063716F1" w14:textId="77777777" w:rsidR="006A470A" w:rsidRPr="008E46DE" w:rsidRDefault="006A470A" w:rsidP="00FC4652">
            <w:pPr>
              <w:spacing w:after="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8E46D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4.3. Աշխատանքային ստաժ, աշխատանքի բնագավառում փորձը`</w:t>
            </w:r>
          </w:p>
          <w:p w14:paraId="0A77D39A" w14:textId="77777777" w:rsidR="006A470A" w:rsidRPr="008E46DE" w:rsidRDefault="006A470A" w:rsidP="00FC4652">
            <w:pPr>
              <w:spacing w:after="0" w:line="252" w:lineRule="auto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8E46DE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shd w:val="clear" w:color="auto" w:fill="FFFFFF"/>
                <w:lang w:val="hy-AM"/>
              </w:rPr>
              <w:t>Առանց աշխատանքային ստաժ և փորձի:</w:t>
            </w:r>
          </w:p>
        </w:tc>
      </w:tr>
      <w:tr w:rsidR="006A470A" w:rsidRPr="00FD6717" w14:paraId="012375ED" w14:textId="77777777" w:rsidTr="00FC4652">
        <w:trPr>
          <w:trHeight w:val="1458"/>
        </w:trPr>
        <w:tc>
          <w:tcPr>
            <w:tcW w:w="10708" w:type="dxa"/>
            <w:tcBorders>
              <w:top w:val="single" w:sz="4" w:space="0" w:color="auto"/>
            </w:tcBorders>
          </w:tcPr>
          <w:p w14:paraId="61BE7FB3" w14:textId="77777777" w:rsidR="00384C6C" w:rsidRPr="008E46DE" w:rsidRDefault="006A470A" w:rsidP="00384C6C">
            <w:pPr>
              <w:spacing w:before="120" w:after="120" w:line="252" w:lineRule="auto"/>
              <w:ind w:left="629" w:hanging="629"/>
              <w:jc w:val="center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8E46D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lastRenderedPageBreak/>
              <w:t>5. Համայնքային ծառայության դասային աստիճանը`</w:t>
            </w:r>
          </w:p>
          <w:p w14:paraId="6435DB1B" w14:textId="77777777" w:rsidR="006A470A" w:rsidRPr="008E46DE" w:rsidRDefault="006A470A" w:rsidP="00384C6C">
            <w:pPr>
              <w:spacing w:before="120" w:after="120" w:line="252" w:lineRule="auto"/>
              <w:ind w:hanging="32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8E46DE">
              <w:rPr>
                <w:rFonts w:ascii="GHEA Grapalat" w:eastAsia="Times New Roman" w:hAnsi="GHEA Grapalat" w:cs="Arial"/>
                <w:bCs/>
                <w:sz w:val="24"/>
                <w:szCs w:val="24"/>
                <w:lang w:val="hy-AM" w:eastAsia="ru-RU"/>
              </w:rPr>
              <w:t xml:space="preserve"> </w:t>
            </w:r>
            <w:r w:rsidR="00CD7607" w:rsidRPr="008E46DE">
              <w:rPr>
                <w:rFonts w:ascii="GHEA Grapalat" w:eastAsia="Times New Roman" w:hAnsi="GHEA Grapalat" w:cs="Arial"/>
                <w:bCs/>
                <w:sz w:val="24"/>
                <w:szCs w:val="24"/>
                <w:lang w:val="hy-AM" w:eastAsia="ru-RU"/>
              </w:rPr>
              <w:t xml:space="preserve">Առաջին կարգի մասնագետին օրենքով սահմանված կարգով շնորհվում է Հայաստանի Հանրապետության </w:t>
            </w:r>
            <w:r w:rsidR="00CD7607" w:rsidRPr="008E46DE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shd w:val="clear" w:color="auto" w:fill="FFFFFF"/>
                <w:lang w:val="hy-AM"/>
              </w:rPr>
              <w:t>համայնքային ծառայության 2-րդ  դասի կրտսեր ծառայողի դասային աստիճան, ինչպես նաև ավելի բարձր` Հայաստանի Հանրապետության համայնքային ծառայության 1-</w:t>
            </w:r>
            <w:r w:rsidR="00CD7607" w:rsidRPr="008E46DE">
              <w:rPr>
                <w:rFonts w:ascii="GHEA Grapalat" w:eastAsia="Times New Roman" w:hAnsi="GHEA Grapalat" w:cs="Sylfaen"/>
                <w:color w:val="000000"/>
                <w:sz w:val="24"/>
                <w:szCs w:val="24"/>
                <w:shd w:val="clear" w:color="auto" w:fill="FFFFFF"/>
                <w:lang w:val="hy-AM"/>
              </w:rPr>
              <w:t>ին</w:t>
            </w:r>
            <w:r w:rsidR="00CD7607" w:rsidRPr="008E46DE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shd w:val="clear" w:color="auto" w:fill="FFFFFF"/>
                <w:lang w:val="hy-AM"/>
              </w:rPr>
              <w:t xml:space="preserve"> դասի կրտսեր  ծառայողի դասային աստիճան</w:t>
            </w:r>
            <w:r w:rsidR="00CD7607" w:rsidRPr="008E46DE">
              <w:rPr>
                <w:rFonts w:ascii="GHEA Grapalat" w:eastAsia="Times New Roman" w:hAnsi="GHEA Grapalat" w:cs="Arial"/>
                <w:bCs/>
                <w:sz w:val="24"/>
                <w:szCs w:val="24"/>
                <w:lang w:val="hy-AM" w:eastAsia="ru-RU"/>
              </w:rPr>
              <w:t>:</w:t>
            </w:r>
          </w:p>
        </w:tc>
      </w:tr>
    </w:tbl>
    <w:p w14:paraId="486FB3C7" w14:textId="77777777" w:rsidR="00384C6C" w:rsidRPr="008E46DE" w:rsidRDefault="00384C6C" w:rsidP="00AB34A4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0050B95B" w14:textId="77777777" w:rsidR="00384C6C" w:rsidRPr="008E46DE" w:rsidRDefault="00384C6C" w:rsidP="00AB34A4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33E391C1" w14:textId="77777777" w:rsidR="00384C6C" w:rsidRPr="008E46DE" w:rsidRDefault="00384C6C" w:rsidP="00AB34A4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3C5B6DB6" w14:textId="77777777" w:rsidR="00384C6C" w:rsidRPr="008E46DE" w:rsidRDefault="00384C6C" w:rsidP="00AB34A4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1A8CA3C1" w14:textId="77777777" w:rsidR="00384C6C" w:rsidRPr="008E46DE" w:rsidRDefault="00384C6C" w:rsidP="00AB34A4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2072E547" w14:textId="77777777" w:rsidR="00384C6C" w:rsidRPr="008E46DE" w:rsidRDefault="00384C6C" w:rsidP="00AB34A4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72D2972D" w14:textId="77777777" w:rsidR="00384C6C" w:rsidRPr="008E46DE" w:rsidRDefault="00384C6C" w:rsidP="00AB34A4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13FE9701" w14:textId="77777777" w:rsidR="00384C6C" w:rsidRPr="008E46DE" w:rsidRDefault="00384C6C" w:rsidP="00AB34A4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28F3CC5E" w14:textId="77777777" w:rsidR="00384C6C" w:rsidRPr="008E46DE" w:rsidRDefault="00384C6C" w:rsidP="00AB34A4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2BF4052C" w14:textId="77777777" w:rsidR="00384C6C" w:rsidRPr="008E46DE" w:rsidRDefault="00384C6C" w:rsidP="00AB34A4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4B77265A" w14:textId="77777777" w:rsidR="00384C6C" w:rsidRPr="008E46DE" w:rsidRDefault="00384C6C" w:rsidP="00AB34A4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35071B78" w14:textId="77777777" w:rsidR="00384C6C" w:rsidRPr="008E46DE" w:rsidRDefault="00384C6C" w:rsidP="00AB34A4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6CB59D16" w14:textId="77777777" w:rsidR="00384C6C" w:rsidRPr="008E46DE" w:rsidRDefault="00384C6C" w:rsidP="00AB34A4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0E5854AC" w14:textId="77777777" w:rsidR="00384C6C" w:rsidRPr="008E46DE" w:rsidRDefault="00384C6C" w:rsidP="00AB34A4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6DB511BD" w14:textId="77777777" w:rsidR="00384C6C" w:rsidRPr="008E46DE" w:rsidRDefault="00384C6C" w:rsidP="00AB34A4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567675E5" w14:textId="77777777" w:rsidR="00384C6C" w:rsidRPr="008E46DE" w:rsidRDefault="00384C6C" w:rsidP="00AB34A4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1995C44F" w14:textId="77777777" w:rsidR="00384C6C" w:rsidRPr="008E46DE" w:rsidRDefault="00384C6C" w:rsidP="00AB34A4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2198D6AE" w14:textId="77777777" w:rsidR="00384C6C" w:rsidRPr="008E46DE" w:rsidRDefault="00384C6C" w:rsidP="00AB34A4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7F708BBA" w14:textId="77777777" w:rsidR="00384C6C" w:rsidRPr="008E46DE" w:rsidRDefault="00384C6C" w:rsidP="00AB34A4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1BAD5975" w14:textId="77777777" w:rsidR="00384C6C" w:rsidRPr="008E46DE" w:rsidRDefault="00384C6C" w:rsidP="00AB34A4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644D8CC8" w14:textId="77777777" w:rsidR="00384C6C" w:rsidRPr="008E46DE" w:rsidRDefault="00384C6C" w:rsidP="00AB34A4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0E1EC61A" w14:textId="77777777" w:rsidR="00384C6C" w:rsidRPr="008E46DE" w:rsidRDefault="00384C6C" w:rsidP="00AB34A4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4DA28712" w14:textId="77777777" w:rsidR="00384C6C" w:rsidRPr="008E46DE" w:rsidRDefault="00384C6C" w:rsidP="00AB34A4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6F249D25" w14:textId="77777777" w:rsidR="00384C6C" w:rsidRPr="008E46DE" w:rsidRDefault="00384C6C" w:rsidP="00AB34A4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6AAD8BF3" w14:textId="77777777" w:rsidR="00384C6C" w:rsidRPr="008E46DE" w:rsidRDefault="00384C6C" w:rsidP="00AB34A4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73B14640" w14:textId="7A1CF71E" w:rsidR="00384C6C" w:rsidRDefault="00384C6C" w:rsidP="00D56D60">
      <w:pPr>
        <w:spacing w:after="0" w:line="252" w:lineRule="auto"/>
        <w:contextualSpacing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4441354E" w14:textId="14A6D179" w:rsidR="00D56D60" w:rsidRDefault="00D56D60" w:rsidP="00D56D60">
      <w:pPr>
        <w:spacing w:after="0" w:line="252" w:lineRule="auto"/>
        <w:contextualSpacing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5EBEC428" w14:textId="77777777" w:rsidR="00D56D60" w:rsidRPr="008E46DE" w:rsidRDefault="00D56D60" w:rsidP="00D56D60">
      <w:pPr>
        <w:spacing w:after="0" w:line="252" w:lineRule="auto"/>
        <w:contextualSpacing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72E10B98" w14:textId="58A305CF" w:rsidR="00AB34A4" w:rsidRPr="00DA145E" w:rsidRDefault="00AB34A4" w:rsidP="00AB34A4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8E46DE">
        <w:rPr>
          <w:rFonts w:ascii="GHEA Grapalat" w:eastAsia="Times New Roman" w:hAnsi="GHEA Grapalat" w:cs="Sylfaen"/>
          <w:sz w:val="24"/>
          <w:szCs w:val="24"/>
          <w:lang w:val="hy-AM"/>
        </w:rPr>
        <w:t xml:space="preserve">Հավելված N </w:t>
      </w:r>
      <w:r w:rsidR="00F7681D" w:rsidRPr="00DA145E">
        <w:rPr>
          <w:rFonts w:ascii="GHEA Grapalat" w:eastAsia="Times New Roman" w:hAnsi="GHEA Grapalat" w:cs="Sylfaen"/>
          <w:sz w:val="24"/>
          <w:szCs w:val="24"/>
          <w:lang w:val="hy-AM"/>
        </w:rPr>
        <w:t>57</w:t>
      </w:r>
    </w:p>
    <w:p w14:paraId="3E86BA48" w14:textId="77777777" w:rsidR="00AB34A4" w:rsidRPr="008E46DE" w:rsidRDefault="00AB34A4" w:rsidP="00AB34A4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8E46DE">
        <w:rPr>
          <w:rFonts w:ascii="GHEA Grapalat" w:eastAsia="Times New Roman" w:hAnsi="GHEA Grapalat" w:cs="Sylfaen"/>
          <w:sz w:val="24"/>
          <w:szCs w:val="24"/>
          <w:lang w:val="hy-AM"/>
        </w:rPr>
        <w:t>Հաստատված է</w:t>
      </w:r>
    </w:p>
    <w:p w14:paraId="51A543EE" w14:textId="77777777" w:rsidR="00AB34A4" w:rsidRPr="008E46DE" w:rsidRDefault="00AB34A4" w:rsidP="00AB34A4">
      <w:pPr>
        <w:spacing w:after="0" w:line="252" w:lineRule="auto"/>
        <w:contextualSpacing/>
        <w:jc w:val="right"/>
        <w:rPr>
          <w:rFonts w:ascii="GHEA Grapalat" w:eastAsia="Times New Roman" w:hAnsi="GHEA Grapalat" w:cs="Times New Roman"/>
          <w:bCs/>
          <w:sz w:val="24"/>
          <w:szCs w:val="24"/>
          <w:lang w:val="hy-AM"/>
        </w:rPr>
      </w:pPr>
      <w:r w:rsidRPr="008E46DE">
        <w:rPr>
          <w:rFonts w:ascii="GHEA Grapalat" w:eastAsia="Times New Roman" w:hAnsi="GHEA Grapalat" w:cs="Times New Roman"/>
          <w:bCs/>
          <w:sz w:val="24"/>
          <w:szCs w:val="24"/>
          <w:lang w:val="hy-AM"/>
        </w:rPr>
        <w:t>Հայաստանի Հանրապետության</w:t>
      </w:r>
    </w:p>
    <w:p w14:paraId="4C2BF141" w14:textId="77777777" w:rsidR="00AB34A4" w:rsidRPr="008E46DE" w:rsidRDefault="00AB34A4" w:rsidP="00AB34A4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8E46DE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Գեղարքունիքի մարզի Վարդենիս</w:t>
      </w:r>
    </w:p>
    <w:p w14:paraId="4CD324C0" w14:textId="77777777" w:rsidR="00AB34A4" w:rsidRPr="008E46DE" w:rsidRDefault="00AB34A4" w:rsidP="00AB34A4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8E46DE">
        <w:rPr>
          <w:rFonts w:ascii="GHEA Grapalat" w:eastAsia="Times New Roman" w:hAnsi="GHEA Grapalat" w:cs="Sylfaen"/>
          <w:sz w:val="24"/>
          <w:szCs w:val="24"/>
          <w:lang w:val="hy-AM"/>
        </w:rPr>
        <w:t xml:space="preserve">համայնքի ղեկավարի </w:t>
      </w:r>
    </w:p>
    <w:p w14:paraId="2A8A6B13" w14:textId="77777777" w:rsidR="00993071" w:rsidRDefault="00993071" w:rsidP="00993071">
      <w:pPr>
        <w:spacing w:line="252" w:lineRule="auto"/>
        <w:contextualSpacing/>
        <w:jc w:val="right"/>
        <w:rPr>
          <w:rFonts w:ascii="GHEA Grapalat" w:hAnsi="GHEA Grapalat" w:cs="Sylfaen"/>
          <w:b/>
          <w:caps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hy-AM"/>
        </w:rPr>
        <w:t>2022թ սեպտեմբերի 06-ի N 230-Ա որոշումով</w:t>
      </w:r>
    </w:p>
    <w:p w14:paraId="392B7784" w14:textId="77777777" w:rsidR="00AB34A4" w:rsidRPr="008E46DE" w:rsidRDefault="00AB34A4" w:rsidP="00AB34A4">
      <w:pPr>
        <w:spacing w:after="0"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</w:p>
    <w:p w14:paraId="5394D2AD" w14:textId="77777777" w:rsidR="00AB34A4" w:rsidRPr="008E46DE" w:rsidRDefault="00AB34A4" w:rsidP="00AB34A4">
      <w:pPr>
        <w:spacing w:after="0"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</w:p>
    <w:p w14:paraId="0F631AE1" w14:textId="77777777" w:rsidR="00AB34A4" w:rsidRPr="008E46DE" w:rsidRDefault="00AB34A4" w:rsidP="00AB34A4">
      <w:pPr>
        <w:spacing w:after="0"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  <w:r w:rsidRPr="008E46DE"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  <w:t>ՀԱՄԱՅՆՔԱՅԻՆ ԾԱՌԱՅՈՒԹՅԱՆ ՊԱՇՏՈՆԻ ԱՆՁՆԱԳԻՐ</w:t>
      </w:r>
    </w:p>
    <w:p w14:paraId="680AF005" w14:textId="77777777" w:rsidR="00AB34A4" w:rsidRPr="008E46DE" w:rsidRDefault="00AB34A4" w:rsidP="00AB34A4">
      <w:pPr>
        <w:spacing w:after="0"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  <w:r w:rsidRPr="008E46DE"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  <w:t>ՀԱՅԱՍՏԱՆԻ ՀԱՆՐԱՊԵՏՈՒԹՅԱՆ ԳԵՂԱՐՔՈՒՆԻՔԻ ՄԱՐԶԻ վԱՐԴԵՆԻՍԻ ՀԱՄԱՅՆՔԱՊԵՏԱՐԱՆԻ ԱՇԽԱՏԱԿԱԶՄԻ առաջին կարգի ՄԱՍՆԱԳԵՏ</w:t>
      </w:r>
    </w:p>
    <w:p w14:paraId="06A6D832" w14:textId="77777777" w:rsidR="00AB34A4" w:rsidRPr="008E46DE" w:rsidRDefault="00AB34A4" w:rsidP="00AB34A4">
      <w:pPr>
        <w:spacing w:after="0"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</w:p>
    <w:tbl>
      <w:tblPr>
        <w:tblW w:w="1070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08"/>
      </w:tblGrid>
      <w:tr w:rsidR="00AB34A4" w:rsidRPr="008E46DE" w14:paraId="7F5E2891" w14:textId="77777777" w:rsidTr="00FC4652">
        <w:trPr>
          <w:trHeight w:val="586"/>
        </w:trPr>
        <w:tc>
          <w:tcPr>
            <w:tcW w:w="10708" w:type="dxa"/>
            <w:vAlign w:val="center"/>
          </w:tcPr>
          <w:p w14:paraId="49C0AA9D" w14:textId="01F3CB8E" w:rsidR="00AB34A4" w:rsidRPr="008E46DE" w:rsidRDefault="00D56D60" w:rsidP="00FC4652">
            <w:pPr>
              <w:spacing w:after="0" w:line="252" w:lineRule="auto"/>
              <w:ind w:left="360" w:right="3195"/>
              <w:jc w:val="center"/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Arial"/>
                <w:b/>
                <w:sz w:val="24"/>
                <w:szCs w:val="24"/>
                <w:lang w:val="hy-AM"/>
              </w:rPr>
              <w:t xml:space="preserve">                               </w:t>
            </w:r>
            <w:r w:rsidR="00AB34A4" w:rsidRPr="008E46DE">
              <w:rPr>
                <w:rFonts w:ascii="GHEA Grapalat" w:eastAsia="Times New Roman" w:hAnsi="GHEA Grapalat" w:cs="Arial"/>
                <w:b/>
                <w:sz w:val="24"/>
                <w:szCs w:val="24"/>
                <w:lang w:val="hy-AM"/>
              </w:rPr>
              <w:t>1</w:t>
            </w:r>
            <w:r w:rsidR="00AB34A4" w:rsidRPr="008E46DE">
              <w:rPr>
                <w:rFonts w:ascii="GHEA Grapalat" w:eastAsia="Times New Roman" w:hAnsi="GHEA Grapalat" w:cs="Arial"/>
                <w:b/>
                <w:sz w:val="24"/>
                <w:szCs w:val="24"/>
              </w:rPr>
              <w:t>.</w:t>
            </w:r>
            <w:r w:rsidR="00AB34A4" w:rsidRPr="008E46DE">
              <w:rPr>
                <w:rFonts w:ascii="GHEA Grapalat" w:eastAsia="Times New Roman" w:hAnsi="GHEA Grapalat" w:cs="Arial"/>
                <w:b/>
                <w:sz w:val="24"/>
                <w:szCs w:val="24"/>
                <w:lang w:val="hy-AM"/>
              </w:rPr>
              <w:t xml:space="preserve">Ընդհանուր </w:t>
            </w:r>
            <w:r w:rsidR="00AB34A4" w:rsidRPr="008E46DE">
              <w:rPr>
                <w:rFonts w:ascii="GHEA Grapalat" w:eastAsia="Times New Roman" w:hAnsi="GHEA Grapalat" w:cs="Arial"/>
                <w:b/>
                <w:sz w:val="24"/>
                <w:szCs w:val="24"/>
              </w:rPr>
              <w:t>դրույթներ</w:t>
            </w:r>
          </w:p>
        </w:tc>
      </w:tr>
      <w:tr w:rsidR="00AB34A4" w:rsidRPr="00FD6717" w14:paraId="52ECED97" w14:textId="77777777" w:rsidTr="00FC4652">
        <w:trPr>
          <w:trHeight w:val="148"/>
        </w:trPr>
        <w:tc>
          <w:tcPr>
            <w:tcW w:w="10708" w:type="dxa"/>
          </w:tcPr>
          <w:p w14:paraId="5A473338" w14:textId="77777777" w:rsidR="00AB34A4" w:rsidRPr="008E46DE" w:rsidRDefault="00AB34A4" w:rsidP="00FC4652">
            <w:pPr>
              <w:spacing w:before="60" w:after="6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eastAsia="ru-RU"/>
              </w:rPr>
            </w:pPr>
            <w:r w:rsidRPr="008E46DE">
              <w:rPr>
                <w:rFonts w:ascii="GHEA Grapalat" w:eastAsia="Times New Roman" w:hAnsi="GHEA Grapalat" w:cs="Sylfaen"/>
                <w:b/>
                <w:sz w:val="24"/>
                <w:szCs w:val="24"/>
                <w:lang w:eastAsia="ru-RU"/>
              </w:rPr>
              <w:t xml:space="preserve">1.1. </w:t>
            </w:r>
            <w:r w:rsidRPr="008E46D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Պաշտոնի </w:t>
            </w:r>
            <w:r w:rsidRPr="008E46DE">
              <w:rPr>
                <w:rFonts w:ascii="GHEA Grapalat" w:eastAsia="Times New Roman" w:hAnsi="GHEA Grapalat" w:cs="Sylfaen"/>
                <w:b/>
                <w:sz w:val="24"/>
                <w:szCs w:val="24"/>
                <w:lang w:val="hy-AM" w:eastAsia="ru-RU"/>
              </w:rPr>
              <w:t>անվանումը, ծածկագիրը</w:t>
            </w:r>
            <w:r w:rsidRPr="008E46DE">
              <w:rPr>
                <w:rFonts w:ascii="GHEA Grapalat" w:eastAsia="Times New Roman" w:hAnsi="GHEA Grapalat" w:cs="Sylfaen"/>
                <w:b/>
                <w:sz w:val="24"/>
                <w:szCs w:val="24"/>
                <w:lang w:eastAsia="ru-RU"/>
              </w:rPr>
              <w:t>`</w:t>
            </w:r>
          </w:p>
          <w:p w14:paraId="7884BE96" w14:textId="508C6367" w:rsidR="00AB34A4" w:rsidRPr="008E46DE" w:rsidRDefault="00AB34A4" w:rsidP="00FC4652">
            <w:pPr>
              <w:keepNext/>
              <w:spacing w:after="60" w:line="252" w:lineRule="auto"/>
              <w:jc w:val="both"/>
              <w:outlineLvl w:val="0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8E46D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Հայաստանի Հանրապետության Գեղարքունիքի մարզի Վարդենիսի համայնքապետարանի (այսուհետ` համայնքապետարան) աշխատակազմի </w:t>
            </w:r>
            <w:r w:rsidR="00865DB4" w:rsidRPr="008E46DE">
              <w:rPr>
                <w:rFonts w:ascii="GHEA Grapalat" w:eastAsia="Times New Roman" w:hAnsi="GHEA Grapalat" w:cs="Times New Roman"/>
                <w:sz w:val="24"/>
                <w:szCs w:val="24"/>
              </w:rPr>
              <w:t>Սոթք</w:t>
            </w:r>
            <w:r w:rsidRPr="008E46D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գյուղի</w:t>
            </w:r>
            <w:r w:rsidR="00D56D6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առաջին</w:t>
            </w:r>
            <w:r w:rsidRPr="008E46DE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կարգի</w:t>
            </w:r>
            <w:r w:rsidRPr="008E46D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մասնագետ</w:t>
            </w:r>
            <w:r w:rsidR="003F778D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:</w:t>
            </w:r>
          </w:p>
          <w:p w14:paraId="17907921" w14:textId="3E3DBB4E" w:rsidR="00AB34A4" w:rsidRPr="008E46DE" w:rsidRDefault="00AB34A4" w:rsidP="00FC4652">
            <w:pPr>
              <w:keepNext/>
              <w:spacing w:after="60" w:line="252" w:lineRule="auto"/>
              <w:outlineLvl w:val="0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8E46D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(ծածկագիր` 3.2-</w:t>
            </w:r>
            <w:r w:rsidR="005C3A66" w:rsidRPr="00993071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11</w:t>
            </w:r>
            <w:r w:rsidRPr="008E46D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)</w:t>
            </w:r>
          </w:p>
          <w:p w14:paraId="1C83AB8D" w14:textId="77777777" w:rsidR="00AB34A4" w:rsidRPr="008E46DE" w:rsidRDefault="00AB34A4" w:rsidP="00FC4652">
            <w:pPr>
              <w:spacing w:before="60" w:after="6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8E46D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1.2. Ենթակա և հաշվետու է` </w:t>
            </w:r>
          </w:p>
          <w:p w14:paraId="0258FB6C" w14:textId="77777777" w:rsidR="00AB34A4" w:rsidRPr="008E46DE" w:rsidRDefault="00AB34A4" w:rsidP="00FC4652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8E46D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Առաջ</w:t>
            </w:r>
            <w:r w:rsidR="00384C6C" w:rsidRPr="008E46D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ին կարգի</w:t>
            </w:r>
            <w:r w:rsidRPr="008E46D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մասնագետը անմիջականորեն ենթակա և </w:t>
            </w:r>
            <w:r w:rsidRPr="008E46DE"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  <w:t xml:space="preserve">հաշվետու է </w:t>
            </w:r>
            <w:r w:rsidRPr="008E46DE">
              <w:rPr>
                <w:rFonts w:ascii="GHEA Grapalat" w:eastAsia="Times New Roman" w:hAnsi="GHEA Grapalat" w:cs="Times New Roman"/>
                <w:bCs/>
                <w:sz w:val="24"/>
                <w:szCs w:val="24"/>
                <w:lang w:val="hy-AM"/>
              </w:rPr>
              <w:t>Հայաստանի Հանրապետության Գեղարքունիքի մարզի Վարդենիսի համայնքապետարանի աշխատակազմի քարտուղարին</w:t>
            </w:r>
            <w:r w:rsidRPr="008E46DE"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  <w:t>:</w:t>
            </w:r>
          </w:p>
          <w:p w14:paraId="2AB1FE61" w14:textId="6DC9564B" w:rsidR="00AB34A4" w:rsidRPr="008E46DE" w:rsidRDefault="00AB34A4" w:rsidP="00FC4652">
            <w:pPr>
              <w:spacing w:before="60" w:after="6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8E46D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1.3. Փոխարինող պաշտոնի կամ պաշտոնների անվանումները</w:t>
            </w:r>
            <w:r w:rsidR="00373361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՝</w:t>
            </w:r>
          </w:p>
          <w:p w14:paraId="0978A629" w14:textId="097C3849" w:rsidR="00AB34A4" w:rsidRPr="008E46DE" w:rsidRDefault="00AB34A4" w:rsidP="00FC4652">
            <w:pPr>
              <w:spacing w:after="0" w:line="252" w:lineRule="auto"/>
              <w:jc w:val="both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8E46D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Առաջին կարգի մասնագետի բացակայության դեպքում նրան փոխարինում է համայնքապետարանի աշխատակազմի այլ առաջին կարգի </w:t>
            </w:r>
            <w:r w:rsidR="00C60984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կամ առաջատար </w:t>
            </w:r>
            <w:r w:rsidRPr="008E46D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մասնագետ աշխատակազմի քարտուղարի հայեցողությամբ:</w:t>
            </w:r>
          </w:p>
          <w:p w14:paraId="748B31FB" w14:textId="77777777" w:rsidR="00AB34A4" w:rsidRPr="008E46DE" w:rsidRDefault="00AB34A4" w:rsidP="00FC4652">
            <w:pPr>
              <w:spacing w:before="60" w:after="6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8E46D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1.4. Աշխատավայրը</w:t>
            </w:r>
          </w:p>
          <w:p w14:paraId="1B096824" w14:textId="77777777" w:rsidR="00AB34A4" w:rsidRPr="008E46DE" w:rsidRDefault="00AB34A4" w:rsidP="00865DB4">
            <w:pPr>
              <w:spacing w:after="0" w:line="252" w:lineRule="auto"/>
              <w:jc w:val="both"/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</w:pPr>
            <w:r w:rsidRPr="008E46DE">
              <w:rPr>
                <w:rFonts w:ascii="GHEA Grapalat" w:eastAsia="Times New Roman" w:hAnsi="GHEA Grapalat" w:cs="Times New Roman"/>
                <w:bCs/>
                <w:sz w:val="24"/>
                <w:szCs w:val="24"/>
                <w:lang w:val="hy-AM"/>
              </w:rPr>
              <w:t>Հայաստանի Հանրապետության</w:t>
            </w:r>
            <w:r w:rsidRPr="008E46DE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 xml:space="preserve"> Գեղարքունիքի մարզ, հ. Վարդենիս գ. </w:t>
            </w:r>
            <w:r w:rsidR="00865DB4" w:rsidRPr="008E46DE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Սոթք,  4-րդ փողոց շենք 27:</w:t>
            </w:r>
          </w:p>
        </w:tc>
      </w:tr>
      <w:tr w:rsidR="00AB34A4" w:rsidRPr="00FD6717" w14:paraId="4CD933EC" w14:textId="77777777" w:rsidTr="00FC4652">
        <w:trPr>
          <w:trHeight w:val="148"/>
        </w:trPr>
        <w:tc>
          <w:tcPr>
            <w:tcW w:w="10708" w:type="dxa"/>
          </w:tcPr>
          <w:p w14:paraId="1767AB58" w14:textId="39247990" w:rsidR="00AB34A4" w:rsidRPr="008E46DE" w:rsidRDefault="00AB34A4" w:rsidP="00C60984">
            <w:pPr>
              <w:spacing w:before="120" w:after="120" w:line="252" w:lineRule="auto"/>
              <w:ind w:left="1077"/>
              <w:contextualSpacing/>
              <w:jc w:val="center"/>
              <w:rPr>
                <w:rFonts w:ascii="GHEA Grapalat" w:eastAsia="Times New Roman" w:hAnsi="GHEA Grapalat" w:cs="Sylfaen"/>
                <w:b/>
                <w:sz w:val="24"/>
                <w:szCs w:val="24"/>
                <w:lang w:val="hy-AM"/>
              </w:rPr>
            </w:pPr>
            <w:r w:rsidRPr="008E46DE">
              <w:rPr>
                <w:rFonts w:ascii="GHEA Grapalat" w:eastAsia="Times New Roman" w:hAnsi="GHEA Grapalat" w:cs="Sylfaen"/>
                <w:b/>
                <w:sz w:val="24"/>
                <w:szCs w:val="24"/>
                <w:lang w:val="hy-AM"/>
              </w:rPr>
              <w:t>2. Պաշտոնի բնութագիրը</w:t>
            </w:r>
          </w:p>
          <w:p w14:paraId="7F2511A7" w14:textId="77777777" w:rsidR="00AB34A4" w:rsidRPr="008E46DE" w:rsidRDefault="00AB34A4" w:rsidP="00384C6C">
            <w:pPr>
              <w:pStyle w:val="a3"/>
              <w:numPr>
                <w:ilvl w:val="1"/>
                <w:numId w:val="6"/>
              </w:numPr>
              <w:spacing w:before="120" w:after="12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8E46D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Աշխատանքի բնույթը, իրավունքները, պարտականությունները `</w:t>
            </w:r>
          </w:p>
          <w:p w14:paraId="4C2326D5" w14:textId="21FB0235" w:rsidR="00AB34A4" w:rsidRPr="008E46DE" w:rsidRDefault="00384C6C" w:rsidP="00384C6C">
            <w:pPr>
              <w:spacing w:after="0" w:line="252" w:lineRule="auto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1.</w:t>
            </w:r>
            <w:r w:rsidR="00C60984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մ</w:t>
            </w:r>
            <w:r w:rsidR="00AB34A4"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ասնակցում է աշխատակազմի աշխատանքների ծրագրմանը:</w:t>
            </w:r>
          </w:p>
          <w:p w14:paraId="7B959A42" w14:textId="0299CF0D" w:rsidR="00AB34A4" w:rsidRPr="008E46DE" w:rsidRDefault="00384C6C" w:rsidP="00384C6C">
            <w:pPr>
              <w:spacing w:after="0" w:line="252" w:lineRule="auto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2.</w:t>
            </w:r>
            <w:r w:rsidR="00C60984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կ</w:t>
            </w:r>
            <w:r w:rsidR="00AB34A4"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ատարում է քարտուղարի հանձնարարականները:</w:t>
            </w:r>
          </w:p>
          <w:p w14:paraId="354BD0DC" w14:textId="77777777" w:rsidR="00AB34A4" w:rsidRPr="008E46DE" w:rsidRDefault="00AB34A4" w:rsidP="00FC4652">
            <w:pPr>
              <w:spacing w:before="120" w:after="12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8E46D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lastRenderedPageBreak/>
              <w:t>Իրավունքները`</w:t>
            </w:r>
          </w:p>
          <w:p w14:paraId="484A4EC1" w14:textId="61A8E556" w:rsidR="00384C6C" w:rsidRPr="00C60984" w:rsidRDefault="00384C6C" w:rsidP="00C60984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3.</w:t>
            </w:r>
            <w:r w:rsidR="00AB34A4"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իր լիազորությունների սահմաններում նախապատրաստել և քարտուղարին ներկայացնել առաջարկություններ</w:t>
            </w:r>
            <w:r w:rsidR="00AB34A4" w:rsidRPr="008E46DE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="00AB34A4"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տեղեկանքներ</w:t>
            </w:r>
            <w:r w:rsidR="00AB34A4" w:rsidRPr="008E46DE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="00AB34A4"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հաշվետվություններ</w:t>
            </w:r>
            <w:r w:rsidR="00AB34A4" w:rsidRPr="008E46DE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="00AB34A4"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միջնորդագրեր</w:t>
            </w:r>
            <w:r w:rsidR="00AB34A4" w:rsidRPr="008E46DE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="00AB34A4"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զեկուցագրեր և այլ գրություններ:</w:t>
            </w:r>
          </w:p>
          <w:p w14:paraId="65BC1C1A" w14:textId="77777777" w:rsidR="00AB34A4" w:rsidRPr="008E46DE" w:rsidRDefault="00AB34A4" w:rsidP="00FC4652">
            <w:pPr>
              <w:spacing w:before="120" w:after="12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8E46D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Պարտականությունները` </w:t>
            </w:r>
          </w:p>
          <w:p w14:paraId="7C8EF10D" w14:textId="013E0732" w:rsidR="00AB34A4" w:rsidRPr="008E46DE" w:rsidRDefault="00384C6C" w:rsidP="00C60984">
            <w:pPr>
              <w:spacing w:after="0" w:line="252" w:lineRule="auto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4</w:t>
            </w:r>
            <w:r w:rsidR="00AB34A4"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. </w:t>
            </w:r>
            <w:r w:rsidR="00371719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աջակցել</w:t>
            </w:r>
            <w:r w:rsidR="00AB34A4"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="00865DB4"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Սոթք</w:t>
            </w:r>
            <w:r w:rsidR="00AB34A4"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բնակավայրի քաղաքաշինության</w:t>
            </w:r>
            <w:r w:rsidR="004E6C0F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ու գյուղատնտեսության</w:t>
            </w:r>
            <w:r w:rsidR="00AB34A4"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բնագավառի </w:t>
            </w:r>
          </w:p>
          <w:p w14:paraId="12C2773D" w14:textId="25174E73" w:rsidR="00AB34A4" w:rsidRPr="008E46DE" w:rsidRDefault="00C60984" w:rsidP="00C60984">
            <w:pPr>
              <w:spacing w:after="0" w:line="252" w:lineRule="auto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   </w:t>
            </w:r>
            <w:r w:rsidR="00AB34A4"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աշխատանքներ</w:t>
            </w:r>
            <w:r w:rsidR="00371719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ին</w:t>
            </w:r>
            <w:r w:rsidR="00AB34A4"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:</w:t>
            </w:r>
          </w:p>
          <w:p w14:paraId="496507D9" w14:textId="5BC69972" w:rsidR="00AB34A4" w:rsidRPr="008E46DE" w:rsidRDefault="00384C6C" w:rsidP="00C60984">
            <w:pPr>
              <w:spacing w:after="0" w:line="252" w:lineRule="auto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5</w:t>
            </w:r>
            <w:r w:rsidR="00AB34A4"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. </w:t>
            </w:r>
            <w:r w:rsidR="00371719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աջակցել </w:t>
            </w:r>
            <w:r w:rsidR="00865DB4"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Սոթք</w:t>
            </w:r>
            <w:r w:rsidR="00AB34A4"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բնակավայրի </w:t>
            </w:r>
            <w:r w:rsidR="004E6C0F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սոցիալական աջակցության</w:t>
            </w:r>
            <w:r w:rsidR="00AB34A4"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բնագավառի </w:t>
            </w:r>
          </w:p>
          <w:p w14:paraId="43EADB82" w14:textId="643B3DEB" w:rsidR="00AB34A4" w:rsidRPr="008E46DE" w:rsidRDefault="00AB34A4" w:rsidP="00C60984">
            <w:pPr>
              <w:spacing w:after="0" w:line="252" w:lineRule="auto"/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</w:pPr>
            <w:r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   աշխատանքներ</w:t>
            </w:r>
            <w:r w:rsidR="00371719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ին</w:t>
            </w:r>
            <w:r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:</w:t>
            </w:r>
          </w:p>
          <w:p w14:paraId="23F3F59A" w14:textId="3F84F51C" w:rsidR="00AB34A4" w:rsidRPr="008E46DE" w:rsidRDefault="00384C6C" w:rsidP="00C60984">
            <w:pPr>
              <w:spacing w:after="0" w:line="252" w:lineRule="auto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6</w:t>
            </w:r>
            <w:r w:rsidR="00AB34A4"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. </w:t>
            </w:r>
            <w:r w:rsidR="00FD6717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մասնակցել</w:t>
            </w:r>
            <w:r w:rsidR="00371719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="00865DB4"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Սոթք</w:t>
            </w:r>
            <w:r w:rsidR="00AB34A4"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բնակավայրի հողի հարկի ու գույքահարկի հավաքագրման </w:t>
            </w:r>
          </w:p>
          <w:p w14:paraId="6121D395" w14:textId="788C2364" w:rsidR="00AB34A4" w:rsidRPr="008E46DE" w:rsidRDefault="00AB34A4" w:rsidP="00C60984">
            <w:pPr>
              <w:spacing w:after="0" w:line="252" w:lineRule="auto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    </w:t>
            </w:r>
            <w:r w:rsidR="00FD6717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</w:t>
            </w:r>
            <w:r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շխատանքներ</w:t>
            </w:r>
            <w:r w:rsidR="00FD6717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ին</w:t>
            </w:r>
            <w:r w:rsidR="00371719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և ինֆորմացիոն բազայի համակարգչային զետեղման</w:t>
            </w:r>
          </w:p>
          <w:p w14:paraId="69BEF5A2" w14:textId="1C2F321B" w:rsidR="00AB34A4" w:rsidRPr="008E46DE" w:rsidRDefault="00AB34A4" w:rsidP="00C60984">
            <w:pPr>
              <w:spacing w:after="0" w:line="252" w:lineRule="auto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    աշխատանքներ</w:t>
            </w:r>
            <w:r w:rsidR="00FD6717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ին</w:t>
            </w:r>
            <w:r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:</w:t>
            </w:r>
          </w:p>
          <w:p w14:paraId="5159261D" w14:textId="0EC64796" w:rsidR="00524132" w:rsidRDefault="00524132" w:rsidP="00524132">
            <w:pPr>
              <w:spacing w:after="0" w:line="252" w:lineRule="auto"/>
              <w:jc w:val="both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7. յուրաքանչյուր կիսամյակը մեկ անգամ կատարած աշխատանքների վերաբերյալ </w:t>
            </w:r>
          </w:p>
          <w:p w14:paraId="5DE24761" w14:textId="6418094A" w:rsidR="00AB34A4" w:rsidRPr="008E46DE" w:rsidRDefault="00524132" w:rsidP="00524132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    կիսամյակային հաշվետվություն ներկայացնել իր անմիջական ղեկավարին:</w:t>
            </w:r>
          </w:p>
        </w:tc>
      </w:tr>
      <w:tr w:rsidR="00AB34A4" w:rsidRPr="00FD6717" w14:paraId="77BF2E4A" w14:textId="77777777" w:rsidTr="00FC4652">
        <w:trPr>
          <w:trHeight w:val="3050"/>
        </w:trPr>
        <w:tc>
          <w:tcPr>
            <w:tcW w:w="10708" w:type="dxa"/>
            <w:tcBorders>
              <w:bottom w:val="single" w:sz="4" w:space="0" w:color="auto"/>
            </w:tcBorders>
          </w:tcPr>
          <w:p w14:paraId="43A9BCDA" w14:textId="09BB6880" w:rsidR="00AB34A4" w:rsidRPr="00C60984" w:rsidRDefault="00AB34A4" w:rsidP="00C60984">
            <w:pPr>
              <w:pStyle w:val="a3"/>
              <w:numPr>
                <w:ilvl w:val="0"/>
                <w:numId w:val="8"/>
              </w:numPr>
              <w:spacing w:before="120" w:after="120" w:line="252" w:lineRule="auto"/>
              <w:jc w:val="center"/>
              <w:rPr>
                <w:rFonts w:ascii="GHEA Grapalat" w:eastAsia="Times New Roman" w:hAnsi="GHEA Grapalat" w:cs="Arial"/>
                <w:b/>
                <w:sz w:val="24"/>
                <w:szCs w:val="24"/>
              </w:rPr>
            </w:pPr>
            <w:r w:rsidRPr="00C60984">
              <w:rPr>
                <w:rFonts w:ascii="GHEA Grapalat" w:eastAsia="Times New Roman" w:hAnsi="GHEA Grapalat" w:cs="Arial"/>
                <w:b/>
                <w:sz w:val="24"/>
                <w:szCs w:val="24"/>
                <w:lang w:val="hy-AM"/>
              </w:rPr>
              <w:lastRenderedPageBreak/>
              <w:t>Կազմակերպական շրջանակը</w:t>
            </w:r>
          </w:p>
          <w:p w14:paraId="61BEC20C" w14:textId="77777777" w:rsidR="00AB34A4" w:rsidRPr="008E46DE" w:rsidRDefault="00AB34A4" w:rsidP="00FC4652">
            <w:pPr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eastAsia="ru-RU"/>
              </w:rPr>
            </w:pPr>
            <w:r w:rsidRPr="008E46D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3.1 Աշխատանքի կազմակերպման և ղեկավարման պատասխանատվությունը</w:t>
            </w:r>
            <w:r w:rsidRPr="008E46DE">
              <w:rPr>
                <w:rFonts w:ascii="GHEA Grapalat" w:eastAsia="Times New Roman" w:hAnsi="GHEA Grapalat" w:cs="Arial"/>
                <w:b/>
                <w:sz w:val="24"/>
                <w:szCs w:val="24"/>
                <w:lang w:eastAsia="ru-RU"/>
              </w:rPr>
              <w:t>`</w:t>
            </w:r>
          </w:p>
          <w:p w14:paraId="6E2731CE" w14:textId="375C4DE1" w:rsidR="00AB34A4" w:rsidRPr="008E46DE" w:rsidRDefault="00AB34A4" w:rsidP="00FC4652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bCs/>
                <w:sz w:val="24"/>
                <w:szCs w:val="24"/>
                <w:lang w:val="hy-AM"/>
              </w:rPr>
            </w:pPr>
            <w:r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Աշխատանքների կազմակերպման</w:t>
            </w:r>
            <w:r w:rsidRPr="008E46DE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համակարգման</w:t>
            </w:r>
            <w:r w:rsidRPr="008E46DE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ղեկավարման և վերահսկման լիազորություններ չունի, մասնակցում է աշխատակազմի աշխատանքների ծրագրմանը: Պատասխանատվություն է կրում իրավական ակտերի պահանջները, իրեն վերապահված լիազորությունները և տրված հանձնարարականները չկատարելու կամ ոչ պատշաճ կատարելու</w:t>
            </w:r>
            <w:r w:rsidRPr="008E46DE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լիազորությունները վերազանցելու</w:t>
            </w:r>
            <w:r w:rsidR="00C60984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համար</w:t>
            </w:r>
            <w:r w:rsidRPr="008E46DE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>:</w:t>
            </w:r>
          </w:p>
          <w:p w14:paraId="70AE97CE" w14:textId="77777777" w:rsidR="00AB34A4" w:rsidRPr="008E46DE" w:rsidRDefault="00AB34A4" w:rsidP="00FC4652">
            <w:pPr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8E46D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3.2. Որոշումներ կայացնելու լիազորությունները`</w:t>
            </w:r>
          </w:p>
          <w:p w14:paraId="7502B04B" w14:textId="1D4DEB6D" w:rsidR="00AB34A4" w:rsidRPr="008E46DE" w:rsidRDefault="00AB34A4" w:rsidP="00FC4652">
            <w:pPr>
              <w:spacing w:before="80" w:after="80" w:line="240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Մասնակցում է</w:t>
            </w:r>
            <w:r w:rsidR="00C60984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հիմնա</w:t>
            </w:r>
            <w:r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խնդիրների լուծմանը և</w:t>
            </w:r>
            <w:r w:rsidR="00C60984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գնահատմանը:</w:t>
            </w:r>
          </w:p>
          <w:p w14:paraId="03323432" w14:textId="77777777" w:rsidR="00AB34A4" w:rsidRPr="008E46DE" w:rsidRDefault="00AB34A4" w:rsidP="00FC4652">
            <w:pPr>
              <w:shd w:val="clear" w:color="auto" w:fill="FFFFFF"/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8E46D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3.3. Շփումները և ներկայացուցչությունը`</w:t>
            </w:r>
          </w:p>
          <w:p w14:paraId="38091AE3" w14:textId="77777777" w:rsidR="00AB34A4" w:rsidRPr="008E46DE" w:rsidRDefault="00AB34A4" w:rsidP="00FC4652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bCs/>
                <w:sz w:val="24"/>
                <w:szCs w:val="24"/>
                <w:lang w:val="hy-AM"/>
              </w:rPr>
            </w:pPr>
            <w:r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Աշխատակազմի ներսում իր լիազորությունների շրջանակներում շփվում է աշխատակազմի քարտուղարի</w:t>
            </w:r>
            <w:r w:rsidRPr="008E46DE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 </w:t>
            </w:r>
            <w:r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աշխատակազմի այլ աշխատողների հետ:</w:t>
            </w:r>
          </w:p>
          <w:p w14:paraId="50593D33" w14:textId="77777777" w:rsidR="00AB34A4" w:rsidRPr="008E46DE" w:rsidRDefault="00AB34A4" w:rsidP="00FC4652">
            <w:pPr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8E46D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3.4. Խնդիրների բարդությունը և դրանց լուծումը`</w:t>
            </w:r>
          </w:p>
          <w:p w14:paraId="0A8DA9FE" w14:textId="77777777" w:rsidR="00AB34A4" w:rsidRPr="008E46DE" w:rsidRDefault="00AB34A4" w:rsidP="00FC4652">
            <w:pPr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Քարտուղարի հանձնարարությամբ մասնակցում է աշխատակազմի առջև դրված խնդիրների լուծմանը և դրանց գնահատմանը</w:t>
            </w:r>
            <w:r w:rsidRPr="008E46DE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>:</w:t>
            </w:r>
          </w:p>
        </w:tc>
      </w:tr>
      <w:tr w:rsidR="00AB34A4" w:rsidRPr="00FD6717" w14:paraId="0F87F5A2" w14:textId="77777777" w:rsidTr="00FC4652">
        <w:trPr>
          <w:trHeight w:val="841"/>
        </w:trPr>
        <w:tc>
          <w:tcPr>
            <w:tcW w:w="10708" w:type="dxa"/>
            <w:tcBorders>
              <w:bottom w:val="single" w:sz="4" w:space="0" w:color="auto"/>
            </w:tcBorders>
          </w:tcPr>
          <w:p w14:paraId="7C5FD5D9" w14:textId="5DCAE243" w:rsidR="00AB34A4" w:rsidRPr="008E46DE" w:rsidRDefault="009A4003" w:rsidP="00FC4652">
            <w:pPr>
              <w:spacing w:before="120" w:after="120" w:line="252" w:lineRule="auto"/>
              <w:ind w:left="720"/>
              <w:contextualSpacing/>
              <w:jc w:val="center"/>
              <w:rPr>
                <w:rFonts w:ascii="GHEA Grapalat" w:eastAsia="Calibri" w:hAnsi="GHEA Grapalat" w:cs="Arial"/>
                <w:b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Calibri" w:hAnsi="GHEA Grapalat" w:cs="Arial"/>
                <w:b/>
                <w:sz w:val="24"/>
                <w:szCs w:val="24"/>
                <w:lang w:val="hy-AM" w:eastAsia="ru-RU"/>
              </w:rPr>
              <w:t>4</w:t>
            </w:r>
            <w:r w:rsidR="00AB34A4" w:rsidRPr="008E46DE">
              <w:rPr>
                <w:rFonts w:ascii="GHEA Grapalat" w:eastAsia="Calibri" w:hAnsi="GHEA Grapalat" w:cs="Arial"/>
                <w:b/>
                <w:sz w:val="24"/>
                <w:szCs w:val="24"/>
                <w:lang w:val="hy-AM" w:eastAsia="ru-RU"/>
              </w:rPr>
              <w:t>. Պաշտոնին ներկայացվող պահանջները</w:t>
            </w:r>
          </w:p>
          <w:p w14:paraId="039BE789" w14:textId="77777777" w:rsidR="008F647D" w:rsidRPr="008E46DE" w:rsidRDefault="008F647D" w:rsidP="00FC4652">
            <w:pPr>
              <w:spacing w:before="120" w:after="120" w:line="252" w:lineRule="auto"/>
              <w:ind w:left="720"/>
              <w:contextualSpacing/>
              <w:jc w:val="center"/>
              <w:rPr>
                <w:rFonts w:ascii="GHEA Grapalat" w:eastAsia="Calibri" w:hAnsi="GHEA Grapalat" w:cs="Arial"/>
                <w:b/>
                <w:sz w:val="24"/>
                <w:szCs w:val="24"/>
                <w:lang w:val="hy-AM" w:eastAsia="ru-RU"/>
              </w:rPr>
            </w:pPr>
          </w:p>
          <w:p w14:paraId="0F0E366F" w14:textId="77777777" w:rsidR="00AB34A4" w:rsidRPr="008E46DE" w:rsidRDefault="00AB34A4" w:rsidP="00FC4652">
            <w:pPr>
              <w:spacing w:after="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8E46D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4.1. Կրթություն, որակավորման աստիճանը`</w:t>
            </w:r>
          </w:p>
          <w:p w14:paraId="2F4AF4A0" w14:textId="77777777" w:rsidR="00AB34A4" w:rsidRPr="008E46DE" w:rsidRDefault="00AB34A4" w:rsidP="00FC4652">
            <w:pPr>
              <w:spacing w:after="0" w:line="252" w:lineRule="auto"/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</w:pPr>
            <w:r w:rsidRPr="008E46DE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Միջնակարգ կրթություն:</w:t>
            </w:r>
          </w:p>
          <w:p w14:paraId="69976FB8" w14:textId="2777A377" w:rsidR="00AB34A4" w:rsidRPr="008E46DE" w:rsidRDefault="00AB34A4" w:rsidP="00FC4652">
            <w:pPr>
              <w:spacing w:after="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8E46D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4.2. Մասնագիտական գիտելիքները</w:t>
            </w:r>
            <w:r w:rsidR="009A40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 և հմտությունները</w:t>
            </w:r>
            <w:r w:rsidRPr="008E46D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`</w:t>
            </w:r>
          </w:p>
          <w:p w14:paraId="71A5DEA0" w14:textId="183D1E88" w:rsidR="00AB34A4" w:rsidRPr="008E46DE" w:rsidRDefault="00AB34A4" w:rsidP="00FC4652">
            <w:pPr>
              <w:spacing w:after="0" w:line="252" w:lineRule="auto"/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</w:pPr>
            <w:r w:rsidRPr="008E46DE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lastRenderedPageBreak/>
              <w:t>ՀՀ &lt;&lt;Սահմանադրության&gt;&gt;,  &lt;&lt;Համայնքային ծառայության մասին&gt;&gt;</w:t>
            </w:r>
            <w:r w:rsidRPr="008E46D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,  &lt;&lt;</w:t>
            </w:r>
            <w:r w:rsidRPr="008E46DE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Տեղական ինքնակառավարման մասին</w:t>
            </w:r>
            <w:r w:rsidRPr="008E46D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&gt;&gt;,  &lt;&lt;</w:t>
            </w:r>
            <w:r w:rsidR="00C60984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Քաղաքաշինության </w:t>
            </w:r>
            <w:r w:rsidRPr="008E46D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մասին&gt;&gt;, &lt;&lt;</w:t>
            </w:r>
            <w:r w:rsidR="004E6C0F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Սոցիալական աջակցության </w:t>
            </w:r>
            <w:r w:rsidRPr="008E46D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մասին&gt;&gt; </w:t>
            </w:r>
            <w:r w:rsidRPr="008E46DE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Հայաստանի Հանրապետության օրենքների</w:t>
            </w:r>
            <w:r w:rsidRPr="008E46D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, </w:t>
            </w:r>
            <w:r w:rsidRPr="008E46DE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աշխատակազմի կանոնադրության և իր լիազորությունների հետ կապված այլ իրավական ակտերի անհրաժեշտ իմացություն</w:t>
            </w:r>
            <w:r w:rsidRPr="008E46D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, </w:t>
            </w:r>
            <w:r w:rsidRPr="008E46DE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ինչպես նաև տրամաբանելու</w:t>
            </w:r>
            <w:r w:rsidRPr="008E46D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, </w:t>
            </w:r>
            <w:r w:rsidRPr="008E46DE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տարբեր իրավիճակներում կողմնորոշվելու</w:t>
            </w:r>
            <w:r w:rsidRPr="008E46D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, հ</w:t>
            </w:r>
            <w:r w:rsidRPr="008E46DE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 xml:space="preserve">ամակարգչով և </w:t>
            </w:r>
            <w:r w:rsidR="00C60984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ժ</w:t>
            </w:r>
            <w:r w:rsidRPr="008E46DE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ամանակակից այլ տեխնիկական միջոցներով աշխատելու ունակություն</w:t>
            </w:r>
            <w:r w:rsidRPr="008E46D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:</w:t>
            </w:r>
          </w:p>
          <w:p w14:paraId="035A98D7" w14:textId="77777777" w:rsidR="00AB34A4" w:rsidRPr="008E46DE" w:rsidRDefault="00AB34A4" w:rsidP="00FC4652">
            <w:pPr>
              <w:spacing w:after="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8E46D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4.3. Աշխատանքային ստաժ, աշխատանքի բնագավառում փորձը`</w:t>
            </w:r>
          </w:p>
          <w:p w14:paraId="45A61532" w14:textId="77777777" w:rsidR="00AB34A4" w:rsidRPr="008E46DE" w:rsidRDefault="00AB34A4" w:rsidP="00FC4652">
            <w:pPr>
              <w:spacing w:after="0" w:line="252" w:lineRule="auto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8E46DE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shd w:val="clear" w:color="auto" w:fill="FFFFFF"/>
                <w:lang w:val="hy-AM"/>
              </w:rPr>
              <w:t>Առանց աշխատանքային ստաժ և փորձի:</w:t>
            </w:r>
          </w:p>
        </w:tc>
      </w:tr>
      <w:tr w:rsidR="00AB34A4" w:rsidRPr="00FD6717" w14:paraId="11C6C780" w14:textId="77777777" w:rsidTr="00FC4652">
        <w:trPr>
          <w:trHeight w:val="1458"/>
        </w:trPr>
        <w:tc>
          <w:tcPr>
            <w:tcW w:w="10708" w:type="dxa"/>
            <w:tcBorders>
              <w:top w:val="single" w:sz="4" w:space="0" w:color="auto"/>
            </w:tcBorders>
          </w:tcPr>
          <w:p w14:paraId="6DE712DA" w14:textId="77777777" w:rsidR="00AB34A4" w:rsidRPr="008E46DE" w:rsidRDefault="00AB34A4" w:rsidP="00FC4652">
            <w:pPr>
              <w:spacing w:before="120" w:after="120" w:line="252" w:lineRule="auto"/>
              <w:ind w:left="629" w:hanging="629"/>
              <w:jc w:val="center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8E46D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lastRenderedPageBreak/>
              <w:t>5. Համայնքային ծառայության դասային աստիճանը</w:t>
            </w:r>
          </w:p>
          <w:p w14:paraId="54CB2E94" w14:textId="77777777" w:rsidR="00AB34A4" w:rsidRPr="008E46DE" w:rsidRDefault="00AB34A4" w:rsidP="00FC4652">
            <w:pPr>
              <w:spacing w:before="120" w:after="12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8E46DE">
              <w:rPr>
                <w:rFonts w:ascii="GHEA Grapalat" w:eastAsia="Times New Roman" w:hAnsi="GHEA Grapalat" w:cs="Arial"/>
                <w:bCs/>
                <w:sz w:val="24"/>
                <w:szCs w:val="24"/>
                <w:lang w:val="hy-AM" w:eastAsia="ru-RU"/>
              </w:rPr>
              <w:t xml:space="preserve"> </w:t>
            </w:r>
            <w:r w:rsidR="00CD7607" w:rsidRPr="008E46DE">
              <w:rPr>
                <w:rFonts w:ascii="GHEA Grapalat" w:eastAsia="Times New Roman" w:hAnsi="GHEA Grapalat" w:cs="Arial"/>
                <w:bCs/>
                <w:sz w:val="24"/>
                <w:szCs w:val="24"/>
                <w:lang w:val="hy-AM" w:eastAsia="ru-RU"/>
              </w:rPr>
              <w:t xml:space="preserve">Առաջին կարգի մասնագետին օրենքով սահմանված կարգով շնորհվում է Հայաստանի Հանրապետության </w:t>
            </w:r>
            <w:r w:rsidR="00CD7607" w:rsidRPr="008E46DE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shd w:val="clear" w:color="auto" w:fill="FFFFFF"/>
                <w:lang w:val="hy-AM"/>
              </w:rPr>
              <w:t>համայնքային ծառայության 2-րդ  դասի կրտսեր ծառայողի դասային աստիճան, ինչպես նաև ավելի բարձր` Հայաստանի Հանրապետության համայնքային ծառայության 1-</w:t>
            </w:r>
            <w:r w:rsidR="00CD7607" w:rsidRPr="008E46DE">
              <w:rPr>
                <w:rFonts w:ascii="GHEA Grapalat" w:eastAsia="Times New Roman" w:hAnsi="GHEA Grapalat" w:cs="Sylfaen"/>
                <w:color w:val="000000"/>
                <w:sz w:val="24"/>
                <w:szCs w:val="24"/>
                <w:shd w:val="clear" w:color="auto" w:fill="FFFFFF"/>
                <w:lang w:val="hy-AM"/>
              </w:rPr>
              <w:t>ին</w:t>
            </w:r>
            <w:r w:rsidR="00CD7607" w:rsidRPr="008E46DE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shd w:val="clear" w:color="auto" w:fill="FFFFFF"/>
                <w:lang w:val="hy-AM"/>
              </w:rPr>
              <w:t xml:space="preserve"> դասի կրտսեր  ծառայողի դասային աստիճան</w:t>
            </w:r>
            <w:r w:rsidR="00CD7607" w:rsidRPr="008E46DE">
              <w:rPr>
                <w:rFonts w:ascii="GHEA Grapalat" w:eastAsia="Times New Roman" w:hAnsi="GHEA Grapalat" w:cs="Arial"/>
                <w:bCs/>
                <w:sz w:val="24"/>
                <w:szCs w:val="24"/>
                <w:lang w:val="hy-AM" w:eastAsia="ru-RU"/>
              </w:rPr>
              <w:t>:</w:t>
            </w:r>
          </w:p>
        </w:tc>
      </w:tr>
    </w:tbl>
    <w:p w14:paraId="11E023EA" w14:textId="77777777" w:rsidR="006A470A" w:rsidRPr="006A470A" w:rsidRDefault="006A470A" w:rsidP="002353A7">
      <w:pPr>
        <w:jc w:val="center"/>
        <w:rPr>
          <w:lang w:val="hy-AM"/>
        </w:rPr>
      </w:pPr>
    </w:p>
    <w:sectPr w:rsidR="006A470A" w:rsidRPr="006A470A" w:rsidSect="009E346D">
      <w:pgSz w:w="12240" w:h="15840"/>
      <w:pgMar w:top="1440" w:right="90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172695"/>
    <w:multiLevelType w:val="multilevel"/>
    <w:tmpl w:val="D0201AF6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8256BF9"/>
    <w:multiLevelType w:val="multilevel"/>
    <w:tmpl w:val="D820E87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20296FA3"/>
    <w:multiLevelType w:val="multilevel"/>
    <w:tmpl w:val="1B0CF068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20441744"/>
    <w:multiLevelType w:val="hybridMultilevel"/>
    <w:tmpl w:val="D46CDEF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7FF4C41"/>
    <w:multiLevelType w:val="multilevel"/>
    <w:tmpl w:val="63006154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5BD41606"/>
    <w:multiLevelType w:val="hybridMultilevel"/>
    <w:tmpl w:val="FCBC8182"/>
    <w:lvl w:ilvl="0" w:tplc="6A386EA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DBE4EFE"/>
    <w:multiLevelType w:val="hybridMultilevel"/>
    <w:tmpl w:val="0472F610"/>
    <w:lvl w:ilvl="0" w:tplc="512A4142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ABC4A4E"/>
    <w:multiLevelType w:val="multilevel"/>
    <w:tmpl w:val="90164648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1694380412">
    <w:abstractNumId w:val="3"/>
  </w:num>
  <w:num w:numId="2" w16cid:durableId="1404835403">
    <w:abstractNumId w:val="1"/>
  </w:num>
  <w:num w:numId="3" w16cid:durableId="1842620325">
    <w:abstractNumId w:val="4"/>
  </w:num>
  <w:num w:numId="4" w16cid:durableId="1919511399">
    <w:abstractNumId w:val="0"/>
  </w:num>
  <w:num w:numId="5" w16cid:durableId="1084841923">
    <w:abstractNumId w:val="7"/>
  </w:num>
  <w:num w:numId="6" w16cid:durableId="1977952927">
    <w:abstractNumId w:val="2"/>
  </w:num>
  <w:num w:numId="7" w16cid:durableId="658970019">
    <w:abstractNumId w:val="5"/>
  </w:num>
  <w:num w:numId="8" w16cid:durableId="45680279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86A41"/>
    <w:rsid w:val="00000416"/>
    <w:rsid w:val="000166F5"/>
    <w:rsid w:val="000B57EC"/>
    <w:rsid w:val="000D1096"/>
    <w:rsid w:val="000D4C1F"/>
    <w:rsid w:val="0010493F"/>
    <w:rsid w:val="001063EA"/>
    <w:rsid w:val="001170B6"/>
    <w:rsid w:val="001400D1"/>
    <w:rsid w:val="00186A41"/>
    <w:rsid w:val="00206BF2"/>
    <w:rsid w:val="002353A7"/>
    <w:rsid w:val="002360DF"/>
    <w:rsid w:val="002B2E71"/>
    <w:rsid w:val="002C526F"/>
    <w:rsid w:val="00323A3F"/>
    <w:rsid w:val="0032574E"/>
    <w:rsid w:val="00336267"/>
    <w:rsid w:val="00371719"/>
    <w:rsid w:val="00373361"/>
    <w:rsid w:val="00373F2D"/>
    <w:rsid w:val="00384C6C"/>
    <w:rsid w:val="003B58DD"/>
    <w:rsid w:val="003E6CE6"/>
    <w:rsid w:val="003F778D"/>
    <w:rsid w:val="00436C68"/>
    <w:rsid w:val="004457C1"/>
    <w:rsid w:val="00447DB8"/>
    <w:rsid w:val="004830AD"/>
    <w:rsid w:val="004E6C0F"/>
    <w:rsid w:val="0052134A"/>
    <w:rsid w:val="00521625"/>
    <w:rsid w:val="00524132"/>
    <w:rsid w:val="005C3A66"/>
    <w:rsid w:val="00605405"/>
    <w:rsid w:val="0061419A"/>
    <w:rsid w:val="0064187A"/>
    <w:rsid w:val="006A470A"/>
    <w:rsid w:val="00743424"/>
    <w:rsid w:val="00746E4D"/>
    <w:rsid w:val="00764CCA"/>
    <w:rsid w:val="007735A3"/>
    <w:rsid w:val="00777BFC"/>
    <w:rsid w:val="00777ED2"/>
    <w:rsid w:val="007A7A35"/>
    <w:rsid w:val="007D1102"/>
    <w:rsid w:val="0082612D"/>
    <w:rsid w:val="00865DB4"/>
    <w:rsid w:val="008A79B2"/>
    <w:rsid w:val="008B07CE"/>
    <w:rsid w:val="008E46DE"/>
    <w:rsid w:val="008F647D"/>
    <w:rsid w:val="00975940"/>
    <w:rsid w:val="00993071"/>
    <w:rsid w:val="009A4003"/>
    <w:rsid w:val="009E346D"/>
    <w:rsid w:val="00A41B7E"/>
    <w:rsid w:val="00A55923"/>
    <w:rsid w:val="00A9142D"/>
    <w:rsid w:val="00AB34A4"/>
    <w:rsid w:val="00AE78A5"/>
    <w:rsid w:val="00AF1BDF"/>
    <w:rsid w:val="00B97568"/>
    <w:rsid w:val="00BA2D25"/>
    <w:rsid w:val="00BE4E9D"/>
    <w:rsid w:val="00C11F08"/>
    <w:rsid w:val="00C531AB"/>
    <w:rsid w:val="00C60984"/>
    <w:rsid w:val="00CD7607"/>
    <w:rsid w:val="00CF7A5B"/>
    <w:rsid w:val="00D131E1"/>
    <w:rsid w:val="00D4077F"/>
    <w:rsid w:val="00D479C3"/>
    <w:rsid w:val="00D56D60"/>
    <w:rsid w:val="00D917C3"/>
    <w:rsid w:val="00DA145E"/>
    <w:rsid w:val="00DC3490"/>
    <w:rsid w:val="00DF34F5"/>
    <w:rsid w:val="00E06538"/>
    <w:rsid w:val="00E55508"/>
    <w:rsid w:val="00E710FA"/>
    <w:rsid w:val="00EE3817"/>
    <w:rsid w:val="00F14A48"/>
    <w:rsid w:val="00F23CD4"/>
    <w:rsid w:val="00F23D8C"/>
    <w:rsid w:val="00F7648C"/>
    <w:rsid w:val="00F7681D"/>
    <w:rsid w:val="00F84235"/>
    <w:rsid w:val="00FC4652"/>
    <w:rsid w:val="00FC4A91"/>
    <w:rsid w:val="00FD6717"/>
    <w:rsid w:val="00FD75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4A6265"/>
  <w15:docId w15:val="{D874E4C2-2E78-488C-9ADC-DD241226BA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434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360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52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9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0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0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9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09D191-8A23-490C-9490-5415D66F87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24</Pages>
  <Words>4466</Words>
  <Characters>25457</Characters>
  <Application>Microsoft Office Word</Application>
  <DocSecurity>0</DocSecurity>
  <Lines>212</Lines>
  <Paragraphs>59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143</cp:revision>
  <cp:lastPrinted>2022-07-11T10:39:00Z</cp:lastPrinted>
  <dcterms:created xsi:type="dcterms:W3CDTF">2022-06-17T07:16:00Z</dcterms:created>
  <dcterms:modified xsi:type="dcterms:W3CDTF">2022-09-12T11:53:00Z</dcterms:modified>
</cp:coreProperties>
</file>